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4561208C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  <w:r w:rsidR="00C520BA">
        <w:rPr>
          <w:b/>
          <w:u w:val="single"/>
        </w:rPr>
        <w:t xml:space="preserve"> 14779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47358321" w:rsidR="0038786D" w:rsidRPr="00C520BA" w:rsidRDefault="00C520BA" w:rsidP="00C520BA">
            <w:pPr>
              <w:pStyle w:val="Heading2"/>
              <w:shd w:val="clear" w:color="auto" w:fill="FFFFFF"/>
              <w:spacing w:before="0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  <w:r w:rsidRPr="00C520BA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H001HHL1644026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6AF47089" w:rsidR="0038786D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5A672F4" w:rsidR="0038786D" w:rsidRDefault="00C520BA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520BA">
              <w:rPr>
                <w:b/>
              </w:rPr>
              <w:t>Amit Kumar Singh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5B18FB03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C520BA">
              <w:rPr>
                <w:b/>
              </w:rPr>
              <w:t>Mr. Surendra Jadhav</w:t>
            </w:r>
          </w:p>
          <w:p w14:paraId="77B49A5D" w14:textId="7D54F26F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C520BA">
              <w:rPr>
                <w:b/>
              </w:rPr>
              <w:t>9167322370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7A202E2D" w:rsidR="0038786D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Resale Purchase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99546F1" w:rsidR="0038786D" w:rsidRDefault="00C520BA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Shubhangi Jadhav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014F6874" w14:textId="5CED5970" w:rsidR="0038786D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Shubhangi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8550F">
              <w:rPr>
                <w:b/>
              </w:rPr>
              <w:t>Surendra</w:t>
            </w:r>
            <w:proofErr w:type="spellEnd"/>
            <w:r w:rsidR="00C8550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Jadhav</w:t>
            </w:r>
            <w:proofErr w:type="spellEnd"/>
          </w:p>
          <w:p w14:paraId="7F2DC823" w14:textId="738501C3" w:rsidR="00C520BA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Surendra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8550F">
              <w:rPr>
                <w:b/>
              </w:rPr>
              <w:t>Shantaram</w:t>
            </w:r>
            <w:proofErr w:type="spellEnd"/>
            <w:r w:rsidR="00C8550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Jadhav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0365133E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514DD0">
              <w:rPr>
                <w:b/>
              </w:rPr>
              <w:t>Sale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1E6A9E80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C520BA">
              <w:rPr>
                <w:b/>
              </w:rPr>
              <w:t xml:space="preserve"> </w:t>
            </w:r>
            <w:r w:rsidR="00494993">
              <w:rPr>
                <w:b/>
              </w:rPr>
              <w:t xml:space="preserve">1246/2020         </w:t>
            </w:r>
            <w:r>
              <w:rPr>
                <w:b/>
              </w:rPr>
              <w:t>Dated:</w:t>
            </w:r>
            <w:r w:rsidR="00C520BA">
              <w:rPr>
                <w:b/>
              </w:rPr>
              <w:t xml:space="preserve"> </w:t>
            </w:r>
            <w:r w:rsidR="00494993">
              <w:rPr>
                <w:b/>
              </w:rPr>
              <w:t>NA</w:t>
            </w:r>
          </w:p>
          <w:p w14:paraId="5028253F" w14:textId="36BC6267" w:rsidR="00971024" w:rsidRDefault="00971024" w:rsidP="00514DD0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4DD5DA3" w:rsidR="00B54277" w:rsidRDefault="003F65AA" w:rsidP="003F65AA">
            <w:pPr>
              <w:spacing w:after="0" w:line="240" w:lineRule="auto"/>
              <w:jc w:val="both"/>
              <w:rPr>
                <w:b/>
              </w:rPr>
            </w:pPr>
            <w:r w:rsidRPr="003F65AA">
              <w:rPr>
                <w:b/>
              </w:rPr>
              <w:t xml:space="preserve">Flat No. 904, 9th Floor, G Wing, Poonam Park View, Club One Road, Near The Banjara Royale Banquet, Village </w:t>
            </w:r>
            <w:proofErr w:type="spellStart"/>
            <w:r w:rsidRPr="003F65AA">
              <w:rPr>
                <w:b/>
              </w:rPr>
              <w:t>Narangi</w:t>
            </w:r>
            <w:proofErr w:type="spellEnd"/>
            <w:r w:rsidRPr="003F65AA">
              <w:rPr>
                <w:b/>
              </w:rPr>
              <w:t xml:space="preserve">, </w:t>
            </w:r>
            <w:proofErr w:type="spellStart"/>
            <w:r w:rsidRPr="003F65AA">
              <w:rPr>
                <w:b/>
              </w:rPr>
              <w:t>Virar</w:t>
            </w:r>
            <w:proofErr w:type="spellEnd"/>
            <w:r w:rsidRPr="003F65AA">
              <w:rPr>
                <w:b/>
              </w:rPr>
              <w:t xml:space="preserve"> (West), Vasai, Palghar- 401303.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13D9884F" w:rsidR="0038786D" w:rsidRPr="00930329" w:rsidRDefault="00C520BA" w:rsidP="002E1527">
            <w:pPr>
              <w:spacing w:after="0" w:line="240" w:lineRule="auto"/>
              <w:rPr>
                <w:b/>
              </w:rPr>
            </w:pPr>
            <w:r w:rsidRPr="00C520BA">
              <w:rPr>
                <w:b/>
              </w:rPr>
              <w:t>Virar (West</w:t>
            </w:r>
            <w:r>
              <w:rPr>
                <w:b/>
              </w:rPr>
              <w:t>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4344C01B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C520BA" w:rsidRPr="00C520BA">
              <w:rPr>
                <w:b/>
              </w:rPr>
              <w:t>The Banjara Royale Banquet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7ADC5445" w:rsidR="0038786D" w:rsidRPr="00892650" w:rsidRDefault="00C520BA" w:rsidP="009121FF">
            <w:pPr>
              <w:spacing w:after="0" w:line="240" w:lineRule="auto"/>
            </w:pPr>
            <w:r>
              <w:rPr>
                <w:b/>
              </w:rPr>
              <w:t xml:space="preserve">2.6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Virar</w:t>
            </w:r>
            <w:r w:rsidR="00A674A1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3BF9A59C" w:rsidR="0038786D" w:rsidRPr="00892650" w:rsidRDefault="00C520BA" w:rsidP="002E1527">
            <w:pPr>
              <w:spacing w:after="0" w:line="240" w:lineRule="auto"/>
              <w:rPr>
                <w:b/>
              </w:rPr>
            </w:pPr>
            <w:r w:rsidRPr="00C520BA">
              <w:rPr>
                <w:b/>
              </w:rPr>
              <w:t>19.471243981424365, 72.80849024426936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5D6BC3AD" w:rsidR="00941564" w:rsidRDefault="00C520BA" w:rsidP="00680962">
            <w:pPr>
              <w:spacing w:after="0" w:line="240" w:lineRule="auto"/>
              <w:rPr>
                <w:b/>
                <w:u w:val="single"/>
              </w:rPr>
            </w:pPr>
            <w:r w:rsidRPr="00C520BA">
              <w:rPr>
                <w:b/>
              </w:rPr>
              <w:t xml:space="preserve">Flat No. 904, 9th Floor, G Wing, Poonam Park View, </w:t>
            </w:r>
            <w:r>
              <w:rPr>
                <w:b/>
              </w:rPr>
              <w:t>Phase II,</w:t>
            </w:r>
            <w:r w:rsidRPr="00C520BA">
              <w:rPr>
                <w:b/>
              </w:rPr>
              <w:t xml:space="preserve"> Club One Road, Near The Banjara Royale Banquet, Virar (West). 401303</w:t>
            </w:r>
            <w:r w:rsidRPr="00C520BA">
              <w:rPr>
                <w:b/>
                <w:u w:val="single"/>
              </w:rPr>
              <w:t>.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113EFA4" w:rsidR="0038786D" w:rsidRDefault="003F65AA" w:rsidP="001F41D5">
            <w:pPr>
              <w:spacing w:after="0" w:line="240" w:lineRule="auto"/>
              <w:rPr>
                <w:u w:val="single"/>
              </w:rPr>
            </w:pPr>
            <w:r w:rsidRPr="003F65AA">
              <w:rPr>
                <w:b/>
              </w:rPr>
              <w:t xml:space="preserve">Flat No. 904, 9th Floor, G Wing, Poonam Park View, Survey No. 5, 5B, 5D, 5F, 5G, Club One Road, Near The Banjara Royale Banquet, Village </w:t>
            </w:r>
            <w:proofErr w:type="spellStart"/>
            <w:r w:rsidRPr="003F65AA">
              <w:rPr>
                <w:b/>
              </w:rPr>
              <w:t>Narangi</w:t>
            </w:r>
            <w:proofErr w:type="spellEnd"/>
            <w:r w:rsidRPr="003F65AA">
              <w:rPr>
                <w:b/>
              </w:rPr>
              <w:t xml:space="preserve">, </w:t>
            </w:r>
            <w:proofErr w:type="spellStart"/>
            <w:r w:rsidRPr="003F65AA">
              <w:rPr>
                <w:b/>
              </w:rPr>
              <w:t>Virar</w:t>
            </w:r>
            <w:proofErr w:type="spellEnd"/>
            <w:r w:rsidRPr="003F65AA">
              <w:rPr>
                <w:b/>
              </w:rPr>
              <w:t xml:space="preserve"> (West), Vasai, Palghar- 401303.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199DA5E" w:rsidR="0038786D" w:rsidRPr="00971024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C520B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67F69850" w:rsidR="0038786D" w:rsidRPr="00892650" w:rsidRDefault="00C520BA" w:rsidP="001F41D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Virar</w:t>
            </w:r>
            <w:proofErr w:type="spellEnd"/>
            <w:r>
              <w:rPr>
                <w:b/>
              </w:rPr>
              <w:t xml:space="preserve"> (West)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54C95F4" w:rsidR="0038786D" w:rsidRPr="00892650" w:rsidRDefault="00C520BA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401303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B43BD61" w:rsidR="0038786D" w:rsidRPr="00892650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VVCMC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10C4EFC2" w:rsidR="0038786D" w:rsidRPr="00892650" w:rsidRDefault="00B6335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6EC2F60A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-520700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1E7A3C76" w:rsidR="0038786D" w:rsidRPr="00892650" w:rsidRDefault="00C520BA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Seller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76D80504" w:rsidR="0038786D" w:rsidRPr="00892650" w:rsidRDefault="00C520BA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Seller Occupied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0B40D7D1" w:rsidR="0038786D" w:rsidRPr="00892650" w:rsidRDefault="00C520BA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24m Wide Road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4865DCDC" w:rsidR="0038786D" w:rsidRPr="00892650" w:rsidRDefault="00C520B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19F62371" w:rsidR="0038786D" w:rsidRPr="00892650" w:rsidRDefault="00C520BA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30m Wide Road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06D6CE40" w:rsidR="0038786D" w:rsidRPr="00892650" w:rsidRDefault="00C520B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28BD477A" w:rsidR="0038786D" w:rsidRPr="00892650" w:rsidRDefault="00C520BA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Avenue L-3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0463944" w:rsidR="0038786D" w:rsidRPr="00892650" w:rsidRDefault="00C520B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Avenue L-3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45CD0C67" w:rsidR="0038786D" w:rsidRPr="00892650" w:rsidRDefault="00C520BA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24m Wide Road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79B3170F" w:rsidR="0038786D" w:rsidRPr="00892650" w:rsidRDefault="00C520B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2E2EECE0" w:rsidR="0038786D" w:rsidRPr="00892650" w:rsidRDefault="00C520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936BFD8" w:rsidR="0038786D" w:rsidRPr="00996D5B" w:rsidRDefault="00B633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C520BA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482F20D0" w:rsidR="0038786D" w:rsidRPr="00892650" w:rsidRDefault="00C520B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16AF76DD" w:rsidR="00006A4A" w:rsidRPr="00892650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6FCA47E" w:rsidR="0038786D" w:rsidRPr="00892650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 + 14</w:t>
            </w:r>
            <w:r w:rsidRPr="00C520B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146A727A" w14:textId="77777777" w:rsidR="00B63355" w:rsidRDefault="00B63355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260C8C2B" w:rsidR="0038786D" w:rsidRPr="00ED2C95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4A6A2596" w:rsidR="0038786D" w:rsidRPr="00ED2C95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2AE9F7CF" w:rsidR="0038786D" w:rsidRPr="00892650" w:rsidRDefault="00C520BA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Seller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73AB14D5" w:rsidR="00B31F69" w:rsidRPr="0034102D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9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3113F160" w:rsidR="0038786D" w:rsidRPr="00996D5B" w:rsidRDefault="00C520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651FC764" w:rsidR="0038786D" w:rsidRPr="00996D5B" w:rsidRDefault="00C520BA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0F31272A" w:rsidR="0038786D" w:rsidRPr="00996D5B" w:rsidRDefault="00C520B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6BB835F2" w:rsidR="0038786D" w:rsidRPr="00996D5B" w:rsidRDefault="00C520B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665689BC" w:rsidR="0038786D" w:rsidRPr="00996D5B" w:rsidRDefault="00C520BA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363B0C27" w:rsidR="00996D5B" w:rsidRPr="00CF0895" w:rsidRDefault="00C520B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Agreement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6EBD28CB" w:rsidR="0038786D" w:rsidRDefault="00B6335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588</w:t>
            </w:r>
            <w:r w:rsidR="00C520BA">
              <w:rPr>
                <w:b/>
              </w:rPr>
              <w:t xml:space="preserve"> Sq. Ft</w:t>
            </w:r>
            <w:r>
              <w:rPr>
                <w:b/>
              </w:rPr>
              <w:t xml:space="preserve"> CA (RERA)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EED3087" w:rsidR="0038786D" w:rsidRPr="00CF0895" w:rsidRDefault="00C520B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C6B827C" w:rsidR="0038786D" w:rsidRPr="00CF0895" w:rsidRDefault="00C520BA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527DA8A3" w:rsidR="0038786D" w:rsidRDefault="00B63355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39BB629C" w:rsidR="0038786D" w:rsidRPr="003863FA" w:rsidRDefault="00B6335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588.00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24F89D32" w:rsidR="0038786D" w:rsidRPr="003863FA" w:rsidRDefault="00133495" w:rsidP="00813E9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813E9E">
              <w:rPr>
                <w:b/>
              </w:rPr>
              <w:t>11,100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D0DE947" w:rsidR="0038786D" w:rsidRPr="003863FA" w:rsidRDefault="003863FA" w:rsidP="00813E9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813E9E">
              <w:rPr>
                <w:b/>
              </w:rPr>
              <w:t>65,26,800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CAF74AA" w:rsidR="0038786D" w:rsidRPr="003863FA" w:rsidRDefault="00463B2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D6FB7D0" w:rsidR="0038786D" w:rsidRPr="003863FA" w:rsidRDefault="00463B22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435BF912" w:rsidR="0038786D" w:rsidRPr="003863FA" w:rsidRDefault="00463B22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7B65E0D" w:rsidR="002129FB" w:rsidRDefault="00813E9E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65,26,800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4AE4A8FE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463B22">
              <w:rPr>
                <w:b/>
              </w:rPr>
              <w:t>24,08,387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8663CE5" w:rsidR="0003053D" w:rsidRPr="00835506" w:rsidRDefault="00B61747" w:rsidP="00813E9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813E9E">
              <w:rPr>
                <w:b/>
              </w:rPr>
              <w:t>52,21,44</w:t>
            </w:r>
            <w:bookmarkStart w:id="0" w:name="_GoBack"/>
            <w:bookmarkEnd w:id="0"/>
            <w:r w:rsidR="00813E9E">
              <w:rPr>
                <w:b/>
              </w:rPr>
              <w:t>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379A7E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520BA">
              <w:rPr>
                <w:sz w:val="24"/>
                <w:szCs w:val="24"/>
              </w:rPr>
              <w:t>18/07/2025</w:t>
            </w:r>
          </w:p>
          <w:p w14:paraId="3E372197" w14:textId="394F953A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C520BA">
              <w:rPr>
                <w:sz w:val="24"/>
                <w:szCs w:val="24"/>
              </w:rPr>
              <w:t>Sale Agreement.</w:t>
            </w:r>
          </w:p>
          <w:p w14:paraId="58D00EA4" w14:textId="36DF1ACD" w:rsidR="002F5F36" w:rsidRPr="00F140E5" w:rsidRDefault="002F5F3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CC, OC &amp; Approved plan not provided to us.</w:t>
            </w:r>
          </w:p>
          <w:p w14:paraId="50E0ED64" w14:textId="18522EC1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C520BA">
              <w:rPr>
                <w:sz w:val="24"/>
                <w:szCs w:val="24"/>
              </w:rPr>
              <w:t>Navnath</w:t>
            </w:r>
            <w:proofErr w:type="spellEnd"/>
            <w:r w:rsidR="00C520BA">
              <w:rPr>
                <w:sz w:val="24"/>
                <w:szCs w:val="24"/>
              </w:rPr>
              <w:t xml:space="preserve"> </w:t>
            </w:r>
            <w:proofErr w:type="spellStart"/>
            <w:r w:rsidR="00C520BA">
              <w:rPr>
                <w:sz w:val="24"/>
                <w:szCs w:val="24"/>
              </w:rPr>
              <w:t>Bhatkar</w:t>
            </w:r>
            <w:proofErr w:type="spellEnd"/>
            <w:r w:rsidR="00C520BA">
              <w:rPr>
                <w:sz w:val="24"/>
                <w:szCs w:val="24"/>
              </w:rPr>
              <w:t xml:space="preserve">.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27EEA55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520BA">
              <w:rPr>
                <w:sz w:val="24"/>
                <w:szCs w:val="24"/>
              </w:rPr>
              <w:t>588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520BA">
              <w:rPr>
                <w:sz w:val="24"/>
                <w:szCs w:val="24"/>
              </w:rPr>
              <w:t>706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>rpet area.</w:t>
            </w:r>
          </w:p>
          <w:p w14:paraId="435355B4" w14:textId="713959F5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B63355">
              <w:rPr>
                <w:sz w:val="24"/>
                <w:szCs w:val="24"/>
              </w:rPr>
              <w:t>588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B63355">
              <w:rPr>
                <w:sz w:val="24"/>
                <w:szCs w:val="24"/>
              </w:rPr>
              <w:t xml:space="preserve">646.00 </w:t>
            </w:r>
            <w:proofErr w:type="spellStart"/>
            <w:r w:rsidR="00B63355">
              <w:rPr>
                <w:sz w:val="24"/>
                <w:szCs w:val="24"/>
              </w:rPr>
              <w:t>Sq</w:t>
            </w:r>
            <w:proofErr w:type="spellEnd"/>
            <w:r w:rsidR="00B63355">
              <w:rPr>
                <w:sz w:val="24"/>
                <w:szCs w:val="24"/>
              </w:rPr>
              <w:t xml:space="preserve"> Ft derived from 1</w:t>
            </w:r>
            <w:r w:rsidR="00FA371F">
              <w:rPr>
                <w:sz w:val="24"/>
                <w:szCs w:val="24"/>
              </w:rPr>
              <w:t xml:space="preserve">0% loading on carpet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05F6938E" w14:textId="77777777" w:rsidR="003F65AA" w:rsidRDefault="003F65AA">
      <w:pPr>
        <w:rPr>
          <w:b/>
          <w:u w:val="single"/>
        </w:rPr>
      </w:pPr>
    </w:p>
    <w:p w14:paraId="5F8758D8" w14:textId="77777777" w:rsidR="003F65AA" w:rsidRDefault="003F65AA">
      <w:pPr>
        <w:rPr>
          <w:b/>
          <w:u w:val="single"/>
        </w:rPr>
      </w:pPr>
    </w:p>
    <w:p w14:paraId="66684164" w14:textId="77777777" w:rsidR="003F65AA" w:rsidRDefault="003F65AA">
      <w:pPr>
        <w:rPr>
          <w:b/>
          <w:u w:val="single"/>
        </w:rPr>
      </w:pPr>
    </w:p>
    <w:p w14:paraId="48A17AE2" w14:textId="77777777" w:rsidR="003F65AA" w:rsidRDefault="003F65AA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0D3494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C520BA">
        <w:rPr>
          <w:rFonts w:eastAsia="Arial Unicode MS" w:cs="Calibri"/>
          <w:bCs/>
        </w:rPr>
        <w:t>19/07/2025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95E0F29" w:rsidR="009305F2" w:rsidRPr="00C520BA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C520B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2CCCD" w14:textId="77777777" w:rsidR="00993623" w:rsidRDefault="00993623" w:rsidP="00354014">
      <w:pPr>
        <w:spacing w:after="0" w:line="240" w:lineRule="auto"/>
      </w:pPr>
      <w:r>
        <w:separator/>
      </w:r>
    </w:p>
  </w:endnote>
  <w:endnote w:type="continuationSeparator" w:id="0">
    <w:p w14:paraId="33541A76" w14:textId="77777777" w:rsidR="00993623" w:rsidRDefault="00993623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0985080F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520BA">
            <w:rPr>
              <w:rFonts w:ascii="Arial" w:hAnsi="Arial" w:cs="Arial"/>
              <w:b/>
              <w:bCs/>
              <w:sz w:val="24"/>
              <w:szCs w:val="24"/>
            </w:rPr>
            <w:t>JUL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520BA">
            <w:rPr>
              <w:rFonts w:ascii="Arial" w:hAnsi="Arial" w:cs="Arial"/>
              <w:b/>
              <w:bCs/>
              <w:sz w:val="24"/>
              <w:szCs w:val="24"/>
            </w:rPr>
            <w:t>14779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F92D" w14:textId="77777777" w:rsidR="00993623" w:rsidRDefault="00993623" w:rsidP="00354014">
      <w:pPr>
        <w:spacing w:after="0" w:line="240" w:lineRule="auto"/>
      </w:pPr>
      <w:r>
        <w:separator/>
      </w:r>
    </w:p>
  </w:footnote>
  <w:footnote w:type="continuationSeparator" w:id="0">
    <w:p w14:paraId="429E8404" w14:textId="77777777" w:rsidR="00993623" w:rsidRDefault="00993623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993623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993623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993623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8162F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5F36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3F65AA"/>
    <w:rsid w:val="00412691"/>
    <w:rsid w:val="00417311"/>
    <w:rsid w:val="00443914"/>
    <w:rsid w:val="00450482"/>
    <w:rsid w:val="0045563A"/>
    <w:rsid w:val="00463B22"/>
    <w:rsid w:val="00472FA7"/>
    <w:rsid w:val="0047704A"/>
    <w:rsid w:val="004812E4"/>
    <w:rsid w:val="004828FB"/>
    <w:rsid w:val="00494993"/>
    <w:rsid w:val="004A0C6C"/>
    <w:rsid w:val="004B2F14"/>
    <w:rsid w:val="004B59A3"/>
    <w:rsid w:val="004C6687"/>
    <w:rsid w:val="004E417E"/>
    <w:rsid w:val="004E53C7"/>
    <w:rsid w:val="004E7F44"/>
    <w:rsid w:val="005117EF"/>
    <w:rsid w:val="00514DD0"/>
    <w:rsid w:val="00521D1C"/>
    <w:rsid w:val="005251CA"/>
    <w:rsid w:val="00532668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0962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3E9E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3623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355"/>
    <w:rsid w:val="00B63625"/>
    <w:rsid w:val="00B661B1"/>
    <w:rsid w:val="00B92F76"/>
    <w:rsid w:val="00BB05C3"/>
    <w:rsid w:val="00BC29A0"/>
    <w:rsid w:val="00BD2A02"/>
    <w:rsid w:val="00C040EC"/>
    <w:rsid w:val="00C45E9F"/>
    <w:rsid w:val="00C520BA"/>
    <w:rsid w:val="00C60D80"/>
    <w:rsid w:val="00C610C5"/>
    <w:rsid w:val="00C65241"/>
    <w:rsid w:val="00C8550F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0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520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l">
    <w:name w:val="il"/>
    <w:basedOn w:val="DefaultParagraphFont"/>
    <w:rsid w:val="00C5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93EC-23EE-4368-8CB2-E311BA88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308</cp:revision>
  <dcterms:created xsi:type="dcterms:W3CDTF">2021-06-01T05:25:00Z</dcterms:created>
  <dcterms:modified xsi:type="dcterms:W3CDTF">2025-07-19T12:00:00Z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