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DAAEBDD" w:rsidR="0038786D" w:rsidRDefault="000F6386" w:rsidP="009121FF">
            <w:pPr>
              <w:spacing w:after="0" w:line="240" w:lineRule="auto"/>
              <w:rPr>
                <w:b/>
              </w:rPr>
            </w:pPr>
            <w:r w:rsidRPr="000F6386">
              <w:rPr>
                <w:b/>
                <w:bCs/>
              </w:rPr>
              <w:t>H001HHL1664463 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1C83E4B" w:rsidR="0038786D" w:rsidRDefault="007E13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0F6386">
              <w:rPr>
                <w:b/>
              </w:rPr>
              <w:t>9</w:t>
            </w:r>
            <w:r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3ECFF269" w:rsidR="0038786D" w:rsidRDefault="0023003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Rohan Ashok Jadhav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79D2C9D7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BF1482">
              <w:rPr>
                <w:b/>
              </w:rPr>
              <w:t>Rohan Jadhav</w:t>
            </w:r>
          </w:p>
          <w:p w14:paraId="77B49A5D" w14:textId="270EEAAC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877DFB">
              <w:rPr>
                <w:b/>
              </w:rPr>
              <w:t>97024440</w:t>
            </w:r>
            <w:r w:rsidR="00522096">
              <w:rPr>
                <w:b/>
              </w:rPr>
              <w:t>55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4622D7C2" w:rsidR="0038786D" w:rsidRDefault="00D953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BTTP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42D838DE" w:rsidR="0038786D" w:rsidRDefault="00522096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Rohan Jadhav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B1A7E9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5F143E5F" w:rsidR="0038786D" w:rsidRDefault="00AF6A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Rohan Ashok Jadhav</w:t>
            </w:r>
            <w:r w:rsidR="00B907C9">
              <w:rPr>
                <w:b/>
              </w:rPr>
              <w:t xml:space="preserve"> &amp; </w:t>
            </w:r>
            <w:r w:rsidR="00C37502">
              <w:rPr>
                <w:b/>
              </w:rPr>
              <w:t xml:space="preserve">Manasi </w:t>
            </w:r>
            <w:proofErr w:type="spellStart"/>
            <w:r w:rsidR="00C37502">
              <w:rPr>
                <w:b/>
              </w:rPr>
              <w:t>Chikani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DED417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  <w:r w:rsidR="005F255A">
              <w:rPr>
                <w:b/>
              </w:rPr>
              <w:t xml:space="preserve"> </w:t>
            </w:r>
          </w:p>
          <w:p w14:paraId="48BD791E" w14:textId="3108B86C" w:rsidR="00F25A79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5F7A93">
              <w:rPr>
                <w:b/>
              </w:rPr>
              <w:t>14780/2022</w:t>
            </w:r>
            <w:r>
              <w:rPr>
                <w:b/>
              </w:rPr>
              <w:t xml:space="preserve">    Dated:</w:t>
            </w:r>
            <w:r w:rsidR="0073506A">
              <w:rPr>
                <w:b/>
              </w:rPr>
              <w:t xml:space="preserve"> 0</w:t>
            </w:r>
            <w:r w:rsidR="005F7A93">
              <w:rPr>
                <w:b/>
              </w:rPr>
              <w:t>6</w:t>
            </w:r>
            <w:r w:rsidR="0073506A">
              <w:rPr>
                <w:b/>
              </w:rPr>
              <w:t>/</w:t>
            </w:r>
            <w:r w:rsidR="005F7A93">
              <w:rPr>
                <w:b/>
              </w:rPr>
              <w:t>1</w:t>
            </w:r>
            <w:r w:rsidR="0073506A">
              <w:rPr>
                <w:b/>
              </w:rPr>
              <w:t>0/20</w:t>
            </w:r>
            <w:r w:rsidR="005F7A93">
              <w:rPr>
                <w:b/>
              </w:rPr>
              <w:t>22</w:t>
            </w:r>
          </w:p>
          <w:p w14:paraId="5028253F" w14:textId="432EDCEB" w:rsidR="00F23460" w:rsidRPr="00623556" w:rsidRDefault="00623556" w:rsidP="006235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Schedule Page Verified .</w:t>
            </w:r>
          </w:p>
        </w:tc>
      </w:tr>
    </w:tbl>
    <w:p w14:paraId="720A7E19" w14:textId="482AE28D" w:rsidR="0038786D" w:rsidRDefault="0038786D"/>
    <w:p w14:paraId="1794770D" w14:textId="1D888B6E" w:rsidR="0038786D" w:rsidRDefault="00E822EA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0FA3FAB8">
            <wp:simplePos x="0" y="0"/>
            <wp:positionH relativeFrom="column">
              <wp:posOffset>6176645</wp:posOffset>
            </wp:positionH>
            <wp:positionV relativeFrom="paragraph">
              <wp:posOffset>4725035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5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611612C" w:rsidR="00B54277" w:rsidRDefault="004F12C7" w:rsidP="00F25A79">
            <w:pPr>
              <w:spacing w:after="0" w:line="240" w:lineRule="auto"/>
              <w:jc w:val="both"/>
              <w:rPr>
                <w:b/>
              </w:rPr>
            </w:pPr>
            <w:r w:rsidRPr="004F12C7">
              <w:rPr>
                <w:b/>
              </w:rPr>
              <w:t xml:space="preserve">Flat No. 2103, 21st floor, Wing A, Plot No. IT-06,  Neva Bhakti Park, </w:t>
            </w:r>
            <w:proofErr w:type="spellStart"/>
            <w:r w:rsidRPr="004F12C7">
              <w:rPr>
                <w:b/>
              </w:rPr>
              <w:t>Airoli</w:t>
            </w:r>
            <w:proofErr w:type="spellEnd"/>
            <w:r w:rsidRPr="004F12C7">
              <w:rPr>
                <w:b/>
              </w:rPr>
              <w:t xml:space="preserve"> knowledge park, village </w:t>
            </w:r>
            <w:proofErr w:type="spellStart"/>
            <w:r w:rsidRPr="004F12C7">
              <w:rPr>
                <w:b/>
              </w:rPr>
              <w:t>dighe</w:t>
            </w:r>
            <w:proofErr w:type="spellEnd"/>
            <w:r w:rsidRPr="004F12C7">
              <w:rPr>
                <w:b/>
              </w:rPr>
              <w:t xml:space="preserve">, </w:t>
            </w:r>
            <w:proofErr w:type="spellStart"/>
            <w:r w:rsidRPr="004F12C7">
              <w:rPr>
                <w:b/>
              </w:rPr>
              <w:t>Airoli</w:t>
            </w:r>
            <w:proofErr w:type="spellEnd"/>
            <w:r w:rsidRPr="004F12C7">
              <w:rPr>
                <w:b/>
              </w:rPr>
              <w:t xml:space="preserve">, Navi Mumbai - 400708 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27BA7674" w:rsidR="0038786D" w:rsidRPr="00930329" w:rsidRDefault="00A66642" w:rsidP="002E152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Airoli</w:t>
            </w:r>
            <w:proofErr w:type="spellEnd"/>
            <w:r>
              <w:rPr>
                <w:b/>
              </w:rPr>
              <w:t xml:space="preserve"> Knowledge park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7714A2E4" w:rsidR="0038786D" w:rsidRPr="00892650" w:rsidRDefault="00865FC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Capgemini Solar Park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5E417527" w:rsidR="0038786D" w:rsidRPr="00892650" w:rsidRDefault="00F31E71" w:rsidP="009121FF">
            <w:pPr>
              <w:spacing w:after="0" w:line="240" w:lineRule="auto"/>
            </w:pPr>
            <w:r>
              <w:rPr>
                <w:b/>
              </w:rPr>
              <w:t>6.4</w:t>
            </w:r>
            <w:r w:rsidR="00F674FE">
              <w:rPr>
                <w:b/>
              </w:rPr>
              <w:t xml:space="preserve"> km</w:t>
            </w:r>
            <w:r w:rsidR="0073506A">
              <w:rPr>
                <w:b/>
              </w:rPr>
              <w:t xml:space="preserve"> from </w:t>
            </w:r>
            <w:r>
              <w:rPr>
                <w:b/>
              </w:rPr>
              <w:t>Digha gaon</w:t>
            </w:r>
            <w:r w:rsidR="00F674FE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6E880178" w:rsidR="0038786D" w:rsidRPr="00892650" w:rsidRDefault="00D35A21" w:rsidP="002E1527">
            <w:pPr>
              <w:spacing w:after="0" w:line="240" w:lineRule="auto"/>
              <w:rPr>
                <w:b/>
              </w:rPr>
            </w:pPr>
            <w:r w:rsidRPr="00D35A21">
              <w:rPr>
                <w:b/>
              </w:rPr>
              <w:t>19.171824486952744, 72.98821289631934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110F9644" w:rsidR="00941564" w:rsidRPr="00CF6541" w:rsidRDefault="00CF6541" w:rsidP="00F25A79">
            <w:pPr>
              <w:spacing w:after="0" w:line="240" w:lineRule="auto"/>
              <w:rPr>
                <w:b/>
                <w:bCs/>
                <w:u w:val="single"/>
              </w:rPr>
            </w:pPr>
            <w:r w:rsidRPr="00FB658E">
              <w:rPr>
                <w:b/>
                <w:bCs/>
              </w:rPr>
              <w:t>Flat No A 2103, 21</w:t>
            </w:r>
            <w:r w:rsidRPr="00FB658E">
              <w:rPr>
                <w:b/>
                <w:bCs/>
                <w:vertAlign w:val="superscript"/>
              </w:rPr>
              <w:t>st</w:t>
            </w:r>
            <w:r w:rsidRPr="00FB658E">
              <w:rPr>
                <w:b/>
                <w:bCs/>
              </w:rPr>
              <w:t> Fl</w:t>
            </w:r>
            <w:r>
              <w:rPr>
                <w:b/>
                <w:bCs/>
              </w:rPr>
              <w:t>oo</w:t>
            </w:r>
            <w:r w:rsidRPr="00FB658E">
              <w:rPr>
                <w:b/>
                <w:bCs/>
              </w:rPr>
              <w:t>r</w:t>
            </w:r>
            <w:r>
              <w:rPr>
                <w:b/>
                <w:bCs/>
              </w:rPr>
              <w:t>,</w:t>
            </w:r>
            <w:r w:rsidRPr="00FB658E">
              <w:rPr>
                <w:b/>
                <w:bCs/>
              </w:rPr>
              <w:t xml:space="preserve"> Tower A</w:t>
            </w:r>
            <w:r>
              <w:rPr>
                <w:b/>
                <w:bCs/>
              </w:rPr>
              <w:t>,</w:t>
            </w:r>
            <w:r w:rsidRPr="00FB658E">
              <w:rPr>
                <w:b/>
                <w:bCs/>
              </w:rPr>
              <w:t xml:space="preserve"> </w:t>
            </w:r>
            <w:proofErr w:type="spellStart"/>
            <w:r w:rsidRPr="00FB658E">
              <w:rPr>
                <w:b/>
                <w:bCs/>
              </w:rPr>
              <w:t>Newa</w:t>
            </w:r>
            <w:proofErr w:type="spellEnd"/>
            <w:r w:rsidRPr="00FB658E">
              <w:rPr>
                <w:b/>
                <w:bCs/>
              </w:rPr>
              <w:t xml:space="preserve"> Bhakti Park</w:t>
            </w:r>
            <w:r>
              <w:rPr>
                <w:b/>
                <w:bCs/>
              </w:rPr>
              <w:t>,</w:t>
            </w:r>
            <w:r w:rsidRPr="00FB658E">
              <w:rPr>
                <w:b/>
                <w:bCs/>
              </w:rPr>
              <w:t xml:space="preserve"> Plot No IT -6</w:t>
            </w:r>
            <w:r>
              <w:rPr>
                <w:b/>
                <w:bCs/>
              </w:rPr>
              <w:t>,</w:t>
            </w:r>
            <w:r w:rsidRPr="00FB658E">
              <w:rPr>
                <w:b/>
                <w:bCs/>
              </w:rPr>
              <w:t xml:space="preserve"> </w:t>
            </w:r>
            <w:proofErr w:type="spellStart"/>
            <w:r w:rsidRPr="00FB658E">
              <w:rPr>
                <w:b/>
                <w:bCs/>
              </w:rPr>
              <w:t>Airoli</w:t>
            </w:r>
            <w:proofErr w:type="spellEnd"/>
            <w:r w:rsidRPr="00FB658E">
              <w:rPr>
                <w:b/>
                <w:bCs/>
              </w:rPr>
              <w:t xml:space="preserve"> Knowledge Park</w:t>
            </w:r>
            <w:r w:rsidR="005F255A" w:rsidRPr="00CF6541">
              <w:rPr>
                <w:b/>
                <w:bCs/>
              </w:rPr>
              <w:t> 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34B16D61" w:rsidR="0038786D" w:rsidRPr="00E822EA" w:rsidRDefault="00E822EA" w:rsidP="001F41D5">
            <w:pPr>
              <w:spacing w:after="0" w:line="240" w:lineRule="auto"/>
              <w:rPr>
                <w:b/>
                <w:bCs/>
              </w:rPr>
            </w:pPr>
            <w:r w:rsidRPr="00E822EA">
              <w:rPr>
                <w:b/>
                <w:bCs/>
              </w:rPr>
              <w:t xml:space="preserve">Flat No. 2103, 21st floor, Wing A, Plot No. IT-06,  Neva Bhakti Park, </w:t>
            </w:r>
            <w:proofErr w:type="spellStart"/>
            <w:r w:rsidRPr="00E822EA">
              <w:rPr>
                <w:b/>
                <w:bCs/>
              </w:rPr>
              <w:t>Airoli</w:t>
            </w:r>
            <w:proofErr w:type="spellEnd"/>
            <w:r w:rsidRPr="00E822EA">
              <w:rPr>
                <w:b/>
                <w:bCs/>
              </w:rPr>
              <w:t xml:space="preserve"> knowledge park,  T. T. C Industrial area, village </w:t>
            </w:r>
            <w:proofErr w:type="spellStart"/>
            <w:r w:rsidRPr="00E822EA">
              <w:rPr>
                <w:b/>
                <w:bCs/>
              </w:rPr>
              <w:t>dighe</w:t>
            </w:r>
            <w:proofErr w:type="spellEnd"/>
            <w:r w:rsidRPr="00E822EA">
              <w:rPr>
                <w:b/>
                <w:bCs/>
              </w:rPr>
              <w:t xml:space="preserve">, </w:t>
            </w:r>
            <w:proofErr w:type="spellStart"/>
            <w:r w:rsidRPr="00E822EA">
              <w:rPr>
                <w:b/>
                <w:bCs/>
              </w:rPr>
              <w:t>Airoli</w:t>
            </w:r>
            <w:proofErr w:type="spellEnd"/>
            <w:r w:rsidRPr="00E822EA">
              <w:rPr>
                <w:b/>
                <w:bCs/>
              </w:rPr>
              <w:t>, Navi Mumbai - 400708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F5A663E" w:rsidR="0038786D" w:rsidRPr="00971024" w:rsidRDefault="007C1B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  <w:r w:rsidRPr="007C1B4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A4AB2D4" w:rsidR="0038786D" w:rsidRPr="00892650" w:rsidRDefault="007C1B48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Navi </w:t>
            </w:r>
            <w:r w:rsidR="005F255A"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1D03330B" w:rsidR="0038786D" w:rsidRPr="00892650" w:rsidRDefault="005F255A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</w:t>
            </w:r>
            <w:r w:rsidR="007C1B48">
              <w:rPr>
                <w:b/>
              </w:rPr>
              <w:t>708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17E4F3E" w:rsidR="0038786D" w:rsidRPr="00892650" w:rsidRDefault="00FA69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="0073506A">
              <w:rPr>
                <w:b/>
              </w:rPr>
              <w:t>MM</w:t>
            </w:r>
            <w:r>
              <w:rPr>
                <w:b/>
              </w:rPr>
              <w:t>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144FD7EB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271CF8FB" w:rsidR="0038786D" w:rsidRPr="00892650" w:rsidRDefault="0073506A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</w:t>
            </w:r>
            <w:r w:rsidR="00F23460">
              <w:rPr>
                <w:b/>
              </w:rPr>
              <w:t xml:space="preserve">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0D4341D" w:rsidR="0038786D" w:rsidRPr="00892650" w:rsidRDefault="0038786D" w:rsidP="00B92F7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008F5285" w:rsidR="0038786D" w:rsidRPr="00892650" w:rsidRDefault="00304AB6" w:rsidP="00304A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Capgemini Solar Park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4406E67" w:rsidR="0038786D" w:rsidRPr="00892650" w:rsidRDefault="003C30C9" w:rsidP="003C30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Club House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08D121E" w:rsidR="0038786D" w:rsidRPr="00892650" w:rsidRDefault="003C30C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2B99481" w:rsidR="0038786D" w:rsidRPr="00892650" w:rsidRDefault="00E00F3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3208BE9C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525EB">
              <w:rPr>
                <w:b/>
              </w:rPr>
              <w:t xml:space="preserve">60 </w:t>
            </w:r>
            <w:r w:rsidR="004607D3">
              <w:rPr>
                <w:b/>
              </w:rPr>
              <w:t xml:space="preserve"> Feet (</w:t>
            </w:r>
            <w:r w:rsidR="00156541">
              <w:rPr>
                <w:b/>
              </w:rPr>
              <w:t>Approx.)</w:t>
            </w:r>
            <w:r w:rsidR="00786714">
              <w:rPr>
                <w:b/>
              </w:rPr>
              <w:t xml:space="preserve"> 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1B2FF82B" w:rsidR="0038786D" w:rsidRPr="00892650" w:rsidRDefault="00974D37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05C4A5EB">
            <wp:simplePos x="0" y="0"/>
            <wp:positionH relativeFrom="margin">
              <wp:posOffset>6093460</wp:posOffset>
            </wp:positionH>
            <wp:positionV relativeFrom="paragraph">
              <wp:posOffset>1735727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6490B74" w:rsidR="0038786D" w:rsidRPr="00892650" w:rsidRDefault="004607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</w:t>
            </w:r>
            <w:r w:rsidR="00E97EA4">
              <w:rPr>
                <w:b/>
              </w:rPr>
              <w:t>P1+</w:t>
            </w:r>
            <w:r w:rsidR="00790FF9">
              <w:rPr>
                <w:b/>
              </w:rPr>
              <w:t>P2+P3+27</w:t>
            </w:r>
            <w:r w:rsidR="00790FF9" w:rsidRPr="00790FF9">
              <w:rPr>
                <w:b/>
                <w:vertAlign w:val="superscript"/>
              </w:rPr>
              <w:t>TH</w:t>
            </w:r>
            <w:r w:rsidR="00790FF9">
              <w:rPr>
                <w:b/>
              </w:rPr>
              <w:t xml:space="preserve"> </w:t>
            </w:r>
            <w:r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3365F201" w14:textId="77777777" w:rsidR="00790FF9" w:rsidRDefault="00790FF9">
      <w:pPr>
        <w:rPr>
          <w:b/>
        </w:rPr>
      </w:pPr>
    </w:p>
    <w:p w14:paraId="54D26CBD" w14:textId="77777777" w:rsidR="00D525EB" w:rsidRDefault="00D525EB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7F1FD59A" w:rsidR="0038786D" w:rsidRPr="00ED2C95" w:rsidRDefault="001820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0A1ACA86" w:rsidR="0038786D" w:rsidRPr="00ED2C95" w:rsidRDefault="001820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6BED6BB" w:rsidR="0038786D" w:rsidRPr="00892650" w:rsidRDefault="0018202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Self-Occupied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75DDCD9F" w:rsidR="00B31F69" w:rsidRPr="0034102D" w:rsidRDefault="00827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 w:rsidR="00DA577D"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21</w:t>
            </w:r>
            <w:r w:rsidRPr="00827CB4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60E327C6" w:rsidR="0038786D" w:rsidRPr="00996D5B" w:rsidRDefault="00B814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814E0">
              <w:rPr>
                <w:b/>
                <w:vertAlign w:val="superscript"/>
              </w:rPr>
              <w:t>th</w:t>
            </w:r>
            <w:r>
              <w:rPr>
                <w:b/>
                <w:vertAlign w:val="superscript"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0579BF29" w:rsidR="0038786D" w:rsidRPr="00996D5B" w:rsidRDefault="00B814E0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2AA72E69" w:rsidR="0038786D" w:rsidRPr="00996D5B" w:rsidRDefault="00B814E0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6AAC338E" w:rsidR="0038786D" w:rsidRPr="00996D5B" w:rsidRDefault="00B814E0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36415916" w:rsidR="0038786D" w:rsidRPr="00996D5B" w:rsidRDefault="00B814E0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B31F69" w:rsidRPr="00996D5B">
              <w:rPr>
                <w:b/>
              </w:rPr>
              <w:t xml:space="preserve">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1CEDC21B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27CB4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2411C678" w:rsidR="0038786D" w:rsidRDefault="00C3750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758.00</w:t>
            </w:r>
            <w:r w:rsidR="00F23460">
              <w:rPr>
                <w:b/>
              </w:rPr>
              <w:t xml:space="preserve"> </w:t>
            </w:r>
            <w:proofErr w:type="spellStart"/>
            <w:r w:rsidR="00F23460">
              <w:rPr>
                <w:b/>
              </w:rPr>
              <w:t>Sq.Ft</w:t>
            </w:r>
            <w:proofErr w:type="spellEnd"/>
            <w:r w:rsidR="00F23460">
              <w:rPr>
                <w:b/>
              </w:rPr>
              <w:t xml:space="preserve"> </w:t>
            </w:r>
            <w:r>
              <w:rPr>
                <w:b/>
              </w:rPr>
              <w:t xml:space="preserve">Carpet Area </w:t>
            </w:r>
            <w:r w:rsidR="00296118">
              <w:rPr>
                <w:b/>
              </w:rPr>
              <w:t xml:space="preserve">+ 254.25 </w:t>
            </w:r>
            <w:proofErr w:type="spellStart"/>
            <w:r w:rsidR="00296118">
              <w:rPr>
                <w:b/>
              </w:rPr>
              <w:t>Sq.Ft</w:t>
            </w:r>
            <w:proofErr w:type="spellEnd"/>
            <w:r w:rsidR="00296118">
              <w:rPr>
                <w:b/>
              </w:rPr>
              <w:t>. Balcony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1E01FF0" w:rsidR="0038786D" w:rsidRPr="00CF0895" w:rsidRDefault="0046037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0B7D03">
              <w:rPr>
                <w:b/>
                <w:color w:val="000000" w:themeColor="text1"/>
              </w:rPr>
              <w:t xml:space="preserve">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Approx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2D0E591A" w:rsidR="0038786D" w:rsidRPr="00CF0895" w:rsidRDefault="00460378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</w:t>
            </w:r>
            <w:r w:rsidR="000B7D03">
              <w:rPr>
                <w:b/>
              </w:rPr>
              <w:t xml:space="preserve">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45A4C5A4" w:rsidR="00535499" w:rsidRDefault="007E381E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3B0B8178">
            <wp:simplePos x="0" y="0"/>
            <wp:positionH relativeFrom="column">
              <wp:posOffset>5912282</wp:posOffset>
            </wp:positionH>
            <wp:positionV relativeFrom="paragraph">
              <wp:posOffset>6331255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4D95F692" w:rsidR="0038786D" w:rsidRDefault="00352A63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10E162F2" w:rsidR="0038786D" w:rsidRPr="003863FA" w:rsidRDefault="0029611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1467</w:t>
            </w:r>
          </w:p>
        </w:tc>
        <w:tc>
          <w:tcPr>
            <w:tcW w:w="2773" w:type="dxa"/>
            <w:vAlign w:val="center"/>
          </w:tcPr>
          <w:p w14:paraId="626CADA4" w14:textId="61FEEF8F" w:rsidR="0038786D" w:rsidRPr="003863FA" w:rsidRDefault="00133495" w:rsidP="002961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352A63">
              <w:rPr>
                <w:b/>
              </w:rPr>
              <w:t>15,</w:t>
            </w:r>
            <w:r w:rsidR="00D813EE">
              <w:rPr>
                <w:b/>
              </w:rPr>
              <w:t>1</w:t>
            </w:r>
            <w:r w:rsidR="00352A63">
              <w:rPr>
                <w:b/>
              </w:rPr>
              <w:t>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09BAA242" w:rsidR="0038786D" w:rsidRPr="00BF03BE" w:rsidRDefault="003863FA" w:rsidP="00BF03B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BF03BE">
              <w:rPr>
                <w:rFonts w:ascii="Calibri" w:hAnsi="Calibri" w:cs="Calibri"/>
                <w:b/>
                <w:bCs/>
                <w:color w:val="000000"/>
              </w:rPr>
              <w:t>2,21,51,700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FCB2456" w:rsidR="0038786D" w:rsidRPr="003863FA" w:rsidRDefault="0029611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5D106437" w:rsidR="0038786D" w:rsidRPr="003863FA" w:rsidRDefault="00296118" w:rsidP="002961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Rs.5,00,000/-</w:t>
            </w:r>
          </w:p>
        </w:tc>
        <w:tc>
          <w:tcPr>
            <w:tcW w:w="2449" w:type="dxa"/>
            <w:vAlign w:val="center"/>
          </w:tcPr>
          <w:p w14:paraId="03551EA6" w14:textId="2A2227FB" w:rsidR="0038786D" w:rsidRPr="003863FA" w:rsidRDefault="0029611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Rs.5,00,000/-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52A63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352A63" w:rsidRPr="005D5EBD" w:rsidRDefault="00352A63" w:rsidP="00352A6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  as on date</w:t>
            </w:r>
          </w:p>
        </w:tc>
        <w:tc>
          <w:tcPr>
            <w:tcW w:w="2449" w:type="dxa"/>
            <w:vAlign w:val="center"/>
          </w:tcPr>
          <w:p w14:paraId="72C1307F" w14:textId="7D8D83D2" w:rsidR="00352A63" w:rsidRPr="00BF03BE" w:rsidRDefault="00352A63" w:rsidP="00BF03B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 xml:space="preserve">. </w:t>
            </w:r>
            <w:r w:rsidR="00BF03BE">
              <w:rPr>
                <w:rFonts w:ascii="Calibri" w:hAnsi="Calibri" w:cs="Calibri"/>
                <w:b/>
                <w:bCs/>
                <w:color w:val="000000"/>
              </w:rPr>
              <w:t>2,26,51,700</w:t>
            </w:r>
            <w:r w:rsidRPr="003863FA">
              <w:rPr>
                <w:b/>
              </w:rPr>
              <w:t>/-</w:t>
            </w:r>
          </w:p>
        </w:tc>
      </w:tr>
      <w:tr w:rsidR="00352A63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52A63" w:rsidRPr="005D5EBD" w:rsidRDefault="00352A63" w:rsidP="00352A6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45E8FEAB" w:rsidR="00352A63" w:rsidRPr="00835506" w:rsidRDefault="00DE32C7" w:rsidP="00352A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Not Found </w:t>
            </w:r>
          </w:p>
        </w:tc>
      </w:tr>
      <w:tr w:rsidR="00352A63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52A63" w:rsidRPr="00CF0895" w:rsidRDefault="00352A63" w:rsidP="00352A6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9B80D46" w:rsidR="00352A63" w:rsidRPr="00BF03BE" w:rsidRDefault="00296118" w:rsidP="00BF03B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F03BE">
              <w:rPr>
                <w:rFonts w:ascii="Calibri" w:hAnsi="Calibri" w:cs="Calibri"/>
                <w:b/>
                <w:color w:val="000000"/>
              </w:rPr>
              <w:t>Rs.</w:t>
            </w:r>
            <w:r w:rsidR="00BF03BE" w:rsidRPr="00BF03BE">
              <w:rPr>
                <w:rFonts w:ascii="Calibri" w:hAnsi="Calibri" w:cs="Calibri"/>
                <w:b/>
                <w:color w:val="000000"/>
              </w:rPr>
              <w:t>1,81,21,360</w:t>
            </w:r>
            <w:r w:rsidR="00352A63" w:rsidRPr="00BF03BE">
              <w:rPr>
                <w:b/>
              </w:rPr>
              <w:t>/-</w:t>
            </w:r>
          </w:p>
        </w:tc>
      </w:tr>
      <w:tr w:rsidR="00352A63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52A63" w:rsidRPr="00CF0895" w:rsidRDefault="00352A63" w:rsidP="00352A6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52A63" w:rsidRPr="00835506" w:rsidRDefault="00352A63" w:rsidP="00352A63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52A63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52A63" w:rsidRPr="00CF0895" w:rsidRDefault="00352A63" w:rsidP="00352A6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52A63" w:rsidRPr="00835506" w:rsidRDefault="00352A63" w:rsidP="00352A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52A63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52A63" w:rsidRPr="00CF0895" w:rsidRDefault="00352A63" w:rsidP="00352A6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52A63" w:rsidRPr="00835506" w:rsidRDefault="00352A63" w:rsidP="00352A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52A63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0444C62D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5D735D93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2DD9B735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145627D3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3C1A31E4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53F8C826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  <w:p w14:paraId="0A234F39" w14:textId="77777777" w:rsidR="00352A63" w:rsidRPr="00F140E5" w:rsidRDefault="00352A63" w:rsidP="00352A63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352A63" w:rsidRPr="00F140E5" w:rsidRDefault="00352A63" w:rsidP="00352A63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9AE5B24" w:rsidR="00352A63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19/08/2025</w:t>
            </w:r>
          </w:p>
          <w:p w14:paraId="3E372197" w14:textId="1969B317" w:rsidR="00352A63" w:rsidRPr="00F140E5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>
              <w:rPr>
                <w:sz w:val="24"/>
                <w:szCs w:val="24"/>
              </w:rPr>
              <w:t>Index II</w:t>
            </w:r>
          </w:p>
          <w:p w14:paraId="50E0ED64" w14:textId="5758D268" w:rsidR="00352A63" w:rsidRPr="00C65241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</w:t>
            </w:r>
            <w:r w:rsidRPr="00F140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Tushar. </w:t>
            </w:r>
          </w:p>
          <w:p w14:paraId="6ECF4A93" w14:textId="77C8A500" w:rsidR="00352A63" w:rsidRPr="00C65241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711E7C58" w:rsidR="00352A63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 954 Sq Ft. Built up area 983 Sq Ft derived from 20% loading on carpet area</w:t>
            </w:r>
            <w:r w:rsidR="0011495E">
              <w:rPr>
                <w:sz w:val="24"/>
                <w:szCs w:val="24"/>
              </w:rPr>
              <w:t xml:space="preserve"> &amp; Super Built up area 1383 Sq Ft derived from 45% loading on carpet area</w:t>
            </w:r>
          </w:p>
          <w:p w14:paraId="6702A366" w14:textId="5D3EBA07" w:rsidR="00FE357D" w:rsidRPr="00623556" w:rsidRDefault="00352A63" w:rsidP="00623556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Documented Carpet area 758 Sq Ft</w:t>
            </w:r>
            <w:r w:rsidR="00623556">
              <w:rPr>
                <w:sz w:val="24"/>
                <w:szCs w:val="24"/>
              </w:rPr>
              <w:t xml:space="preserve"> &amp; 254 </w:t>
            </w:r>
            <w:proofErr w:type="spellStart"/>
            <w:r w:rsidR="00623556">
              <w:rPr>
                <w:sz w:val="24"/>
                <w:szCs w:val="24"/>
              </w:rPr>
              <w:t>Sq</w:t>
            </w:r>
            <w:r>
              <w:rPr>
                <w:sz w:val="24"/>
                <w:szCs w:val="24"/>
              </w:rPr>
              <w:t>.</w:t>
            </w:r>
            <w:r w:rsidR="00623556">
              <w:rPr>
                <w:sz w:val="24"/>
                <w:szCs w:val="24"/>
              </w:rPr>
              <w:t>Ft</w:t>
            </w:r>
            <w:proofErr w:type="spellEnd"/>
            <w:r w:rsidR="00623556">
              <w:rPr>
                <w:sz w:val="24"/>
                <w:szCs w:val="24"/>
              </w:rPr>
              <w:t xml:space="preserve">. Balcony Area hence Gross Carpet Area 1012 </w:t>
            </w:r>
            <w:proofErr w:type="spellStart"/>
            <w:r w:rsidR="00623556">
              <w:rPr>
                <w:sz w:val="24"/>
                <w:szCs w:val="24"/>
              </w:rPr>
              <w:t>Sq.Ft</w:t>
            </w:r>
            <w:proofErr w:type="spellEnd"/>
            <w:r w:rsidR="00623556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 Built Up area </w:t>
            </w:r>
            <w:r w:rsidR="00623556">
              <w:rPr>
                <w:sz w:val="24"/>
                <w:szCs w:val="24"/>
              </w:rPr>
              <w:t>1214</w:t>
            </w:r>
            <w:r>
              <w:rPr>
                <w:sz w:val="24"/>
                <w:szCs w:val="24"/>
              </w:rPr>
              <w:t xml:space="preserve"> Sq Ft derived from Carpet area</w:t>
            </w:r>
            <w:r w:rsidR="0011495E">
              <w:rPr>
                <w:sz w:val="24"/>
                <w:szCs w:val="24"/>
              </w:rPr>
              <w:t xml:space="preserve"> &amp; Super Built up area </w:t>
            </w:r>
            <w:r w:rsidR="00623556">
              <w:rPr>
                <w:sz w:val="24"/>
                <w:szCs w:val="24"/>
              </w:rPr>
              <w:t>1467</w:t>
            </w:r>
            <w:r w:rsidR="0011495E">
              <w:rPr>
                <w:sz w:val="24"/>
                <w:szCs w:val="24"/>
              </w:rPr>
              <w:t xml:space="preserve"> Sq Ft derived from 45% loading on carpet area</w:t>
            </w:r>
            <w:r>
              <w:rPr>
                <w:sz w:val="24"/>
                <w:szCs w:val="24"/>
              </w:rPr>
              <w:t xml:space="preserve">. </w:t>
            </w:r>
            <w:r w:rsidR="0006412E" w:rsidRPr="00623556">
              <w:rPr>
                <w:sz w:val="24"/>
                <w:szCs w:val="24"/>
              </w:rPr>
              <w:t xml:space="preserve">. </w:t>
            </w:r>
          </w:p>
          <w:p w14:paraId="5B2816E8" w14:textId="4A737D54" w:rsidR="00352A63" w:rsidRPr="000B7D03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Approved Plan or OC, CC not provided to us.</w:t>
            </w:r>
          </w:p>
          <w:p w14:paraId="216CD29B" w14:textId="38C73042" w:rsidR="00352A63" w:rsidRPr="00FA371F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released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234C27F9" w14:textId="435D5DCF" w:rsidR="00352A63" w:rsidRPr="00C247AE" w:rsidRDefault="00352A63" w:rsidP="00352A6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>
              <w:rPr>
                <w:sz w:val="24"/>
                <w:szCs w:val="24"/>
              </w:rPr>
              <w:t>area.</w:t>
            </w:r>
          </w:p>
          <w:p w14:paraId="34D7F388" w14:textId="78BEC91A" w:rsidR="00352A63" w:rsidRPr="000164C3" w:rsidRDefault="00352A63" w:rsidP="00352A63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33E9A3F8" w14:textId="77777777" w:rsidR="00C247AE" w:rsidRDefault="00C247AE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D744E0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26F49">
        <w:rPr>
          <w:rFonts w:eastAsia="Arial Unicode MS" w:cs="Calibri"/>
          <w:bCs/>
        </w:rPr>
        <w:t>1</w:t>
      </w:r>
      <w:r w:rsidR="00C247AE">
        <w:rPr>
          <w:rFonts w:eastAsia="Arial Unicode MS" w:cs="Calibri"/>
          <w:bCs/>
        </w:rPr>
        <w:t>9</w:t>
      </w:r>
      <w:r w:rsidR="00426F49">
        <w:rPr>
          <w:rFonts w:eastAsia="Arial Unicode MS" w:cs="Calibri"/>
          <w:bCs/>
        </w:rPr>
        <w:t>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A1B0C11" w14:textId="7E4416B4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AAAF410" w14:textId="2CF6247D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0B620ED0" w14:textId="2DE64617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00DAFDA3" w14:textId="404E14F6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6C411527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59671FF" w:rsidR="009305F2" w:rsidRPr="00A04435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6269077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B85D" w14:textId="77777777" w:rsidR="009A74FE" w:rsidRDefault="009A74FE" w:rsidP="00354014">
      <w:pPr>
        <w:spacing w:after="0" w:line="240" w:lineRule="auto"/>
      </w:pPr>
      <w:r>
        <w:separator/>
      </w:r>
    </w:p>
  </w:endnote>
  <w:endnote w:type="continuationSeparator" w:id="0">
    <w:p w14:paraId="37CA43A0" w14:textId="77777777" w:rsidR="009A74FE" w:rsidRDefault="009A74FE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279E8F7F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E822EA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E822EA">
            <w:rPr>
              <w:rFonts w:ascii="Arial" w:hAnsi="Arial" w:cs="Arial"/>
              <w:b/>
              <w:bCs/>
              <w:sz w:val="24"/>
              <w:szCs w:val="24"/>
            </w:rPr>
            <w:t>18133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78C" w14:textId="77777777" w:rsidR="009A74FE" w:rsidRDefault="009A74FE" w:rsidP="00354014">
      <w:pPr>
        <w:spacing w:after="0" w:line="240" w:lineRule="auto"/>
      </w:pPr>
      <w:r>
        <w:separator/>
      </w:r>
    </w:p>
  </w:footnote>
  <w:footnote w:type="continuationSeparator" w:id="0">
    <w:p w14:paraId="0D678B26" w14:textId="77777777" w:rsidR="009A74FE" w:rsidRDefault="009A74FE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E5ED" w14:textId="749AC8E5" w:rsidR="00354014" w:rsidRDefault="009A74FE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alt="" style="position:absolute;margin-left:0;margin-top:0;width:522.9pt;height:5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70EF" w14:textId="0AB85DEE" w:rsidR="00354014" w:rsidRDefault="009A74FE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6" type="#_x0000_t75" alt="" style="position:absolute;margin-left:0;margin-top:0;width:522.9pt;height:5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2EC4" w14:textId="2C15B0FD" w:rsidR="00354014" w:rsidRDefault="009A74FE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5" type="#_x0000_t75" alt="" style="position:absolute;margin-left:0;margin-top:0;width:522.9pt;height:5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11477">
    <w:abstractNumId w:val="2"/>
  </w:num>
  <w:num w:numId="2" w16cid:durableId="873423786">
    <w:abstractNumId w:val="0"/>
  </w:num>
  <w:num w:numId="3" w16cid:durableId="593826227">
    <w:abstractNumId w:val="1"/>
  </w:num>
  <w:num w:numId="4" w16cid:durableId="57489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412E"/>
    <w:rsid w:val="000657C5"/>
    <w:rsid w:val="00092DA4"/>
    <w:rsid w:val="00095195"/>
    <w:rsid w:val="000A31EA"/>
    <w:rsid w:val="000B32A0"/>
    <w:rsid w:val="000B7D03"/>
    <w:rsid w:val="000C5F79"/>
    <w:rsid w:val="000F3921"/>
    <w:rsid w:val="000F3DB1"/>
    <w:rsid w:val="000F6386"/>
    <w:rsid w:val="000F7556"/>
    <w:rsid w:val="00104BFA"/>
    <w:rsid w:val="00105757"/>
    <w:rsid w:val="0011495E"/>
    <w:rsid w:val="00122EB6"/>
    <w:rsid w:val="001237E1"/>
    <w:rsid w:val="00133495"/>
    <w:rsid w:val="001367B7"/>
    <w:rsid w:val="00143ADF"/>
    <w:rsid w:val="00143DD4"/>
    <w:rsid w:val="00156541"/>
    <w:rsid w:val="00176DB8"/>
    <w:rsid w:val="0018202C"/>
    <w:rsid w:val="00191142"/>
    <w:rsid w:val="0019314A"/>
    <w:rsid w:val="0019377E"/>
    <w:rsid w:val="001D3CC8"/>
    <w:rsid w:val="001E2D07"/>
    <w:rsid w:val="001F41D5"/>
    <w:rsid w:val="002129FB"/>
    <w:rsid w:val="00212F91"/>
    <w:rsid w:val="0023003D"/>
    <w:rsid w:val="00240226"/>
    <w:rsid w:val="00266DEB"/>
    <w:rsid w:val="00270796"/>
    <w:rsid w:val="00281860"/>
    <w:rsid w:val="00296118"/>
    <w:rsid w:val="002A064B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04AB6"/>
    <w:rsid w:val="00336C6E"/>
    <w:rsid w:val="00337E95"/>
    <w:rsid w:val="0034102D"/>
    <w:rsid w:val="00342EE7"/>
    <w:rsid w:val="00343B9F"/>
    <w:rsid w:val="0035249F"/>
    <w:rsid w:val="0035299F"/>
    <w:rsid w:val="00352A63"/>
    <w:rsid w:val="00354014"/>
    <w:rsid w:val="00356ADC"/>
    <w:rsid w:val="003863FA"/>
    <w:rsid w:val="0038786D"/>
    <w:rsid w:val="00397906"/>
    <w:rsid w:val="003B43F2"/>
    <w:rsid w:val="003C30C9"/>
    <w:rsid w:val="003D4DE1"/>
    <w:rsid w:val="003D5C00"/>
    <w:rsid w:val="003D63DE"/>
    <w:rsid w:val="003D75D1"/>
    <w:rsid w:val="003E289C"/>
    <w:rsid w:val="003F5DF0"/>
    <w:rsid w:val="003F5EBD"/>
    <w:rsid w:val="00412691"/>
    <w:rsid w:val="00417311"/>
    <w:rsid w:val="00426F49"/>
    <w:rsid w:val="00441A10"/>
    <w:rsid w:val="00443914"/>
    <w:rsid w:val="00450482"/>
    <w:rsid w:val="0045563A"/>
    <w:rsid w:val="00460378"/>
    <w:rsid w:val="004607D3"/>
    <w:rsid w:val="00472FA7"/>
    <w:rsid w:val="0047704A"/>
    <w:rsid w:val="004812E4"/>
    <w:rsid w:val="004828FB"/>
    <w:rsid w:val="004A0C6C"/>
    <w:rsid w:val="004A3CCB"/>
    <w:rsid w:val="004B2F14"/>
    <w:rsid w:val="004B59A3"/>
    <w:rsid w:val="004C6687"/>
    <w:rsid w:val="004E417E"/>
    <w:rsid w:val="004E53C7"/>
    <w:rsid w:val="004E7F44"/>
    <w:rsid w:val="004F12C7"/>
    <w:rsid w:val="005117EF"/>
    <w:rsid w:val="00521D1C"/>
    <w:rsid w:val="00522096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255A"/>
    <w:rsid w:val="005F6825"/>
    <w:rsid w:val="005F7A93"/>
    <w:rsid w:val="006023C3"/>
    <w:rsid w:val="006052AC"/>
    <w:rsid w:val="00623556"/>
    <w:rsid w:val="00635D0D"/>
    <w:rsid w:val="00641E96"/>
    <w:rsid w:val="00645E2F"/>
    <w:rsid w:val="00653917"/>
    <w:rsid w:val="00655C62"/>
    <w:rsid w:val="00662309"/>
    <w:rsid w:val="006642BB"/>
    <w:rsid w:val="00682E38"/>
    <w:rsid w:val="00685AFC"/>
    <w:rsid w:val="006A566C"/>
    <w:rsid w:val="006B4105"/>
    <w:rsid w:val="006D0EAC"/>
    <w:rsid w:val="006D2747"/>
    <w:rsid w:val="006D5091"/>
    <w:rsid w:val="006F3890"/>
    <w:rsid w:val="00705E31"/>
    <w:rsid w:val="00717C47"/>
    <w:rsid w:val="00726E6B"/>
    <w:rsid w:val="00731055"/>
    <w:rsid w:val="0073506A"/>
    <w:rsid w:val="007421A5"/>
    <w:rsid w:val="00754381"/>
    <w:rsid w:val="00754C9C"/>
    <w:rsid w:val="00786714"/>
    <w:rsid w:val="00790FF9"/>
    <w:rsid w:val="00791404"/>
    <w:rsid w:val="007A1202"/>
    <w:rsid w:val="007A35B9"/>
    <w:rsid w:val="007A6D08"/>
    <w:rsid w:val="007C1B48"/>
    <w:rsid w:val="007D2976"/>
    <w:rsid w:val="007E1369"/>
    <w:rsid w:val="007E381E"/>
    <w:rsid w:val="00810057"/>
    <w:rsid w:val="00817324"/>
    <w:rsid w:val="0082437F"/>
    <w:rsid w:val="00827CB4"/>
    <w:rsid w:val="00835506"/>
    <w:rsid w:val="00837CC2"/>
    <w:rsid w:val="0084312E"/>
    <w:rsid w:val="00846A2E"/>
    <w:rsid w:val="00852EE8"/>
    <w:rsid w:val="00853101"/>
    <w:rsid w:val="00863657"/>
    <w:rsid w:val="00865FC9"/>
    <w:rsid w:val="00877DFB"/>
    <w:rsid w:val="00892650"/>
    <w:rsid w:val="0089479C"/>
    <w:rsid w:val="008C4754"/>
    <w:rsid w:val="008E54E1"/>
    <w:rsid w:val="009121FF"/>
    <w:rsid w:val="00915512"/>
    <w:rsid w:val="00920339"/>
    <w:rsid w:val="00930329"/>
    <w:rsid w:val="009305F2"/>
    <w:rsid w:val="00935A46"/>
    <w:rsid w:val="00935A4D"/>
    <w:rsid w:val="00941564"/>
    <w:rsid w:val="00950154"/>
    <w:rsid w:val="00971024"/>
    <w:rsid w:val="00972FF3"/>
    <w:rsid w:val="00974D37"/>
    <w:rsid w:val="00975157"/>
    <w:rsid w:val="009769F9"/>
    <w:rsid w:val="00980864"/>
    <w:rsid w:val="0098539C"/>
    <w:rsid w:val="00990994"/>
    <w:rsid w:val="00996D5B"/>
    <w:rsid w:val="009A46B5"/>
    <w:rsid w:val="009A74FE"/>
    <w:rsid w:val="009B1775"/>
    <w:rsid w:val="009B3AF1"/>
    <w:rsid w:val="009E3DCC"/>
    <w:rsid w:val="009F34DB"/>
    <w:rsid w:val="009F6DFE"/>
    <w:rsid w:val="00A04435"/>
    <w:rsid w:val="00A04BDD"/>
    <w:rsid w:val="00A21BD6"/>
    <w:rsid w:val="00A27C5F"/>
    <w:rsid w:val="00A30B1D"/>
    <w:rsid w:val="00A55DFC"/>
    <w:rsid w:val="00A615CA"/>
    <w:rsid w:val="00A64DFB"/>
    <w:rsid w:val="00A66642"/>
    <w:rsid w:val="00A674A1"/>
    <w:rsid w:val="00A773DF"/>
    <w:rsid w:val="00A92C3D"/>
    <w:rsid w:val="00AB0CB5"/>
    <w:rsid w:val="00AD0BEA"/>
    <w:rsid w:val="00AF4E67"/>
    <w:rsid w:val="00AF6A7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814E0"/>
    <w:rsid w:val="00B907C9"/>
    <w:rsid w:val="00B92F76"/>
    <w:rsid w:val="00BB05C3"/>
    <w:rsid w:val="00BC29A0"/>
    <w:rsid w:val="00BD2A02"/>
    <w:rsid w:val="00BD6CB4"/>
    <w:rsid w:val="00BD7BD9"/>
    <w:rsid w:val="00BF03BE"/>
    <w:rsid w:val="00BF1482"/>
    <w:rsid w:val="00C040EC"/>
    <w:rsid w:val="00C247AE"/>
    <w:rsid w:val="00C37502"/>
    <w:rsid w:val="00C45E9F"/>
    <w:rsid w:val="00C60D80"/>
    <w:rsid w:val="00C610C5"/>
    <w:rsid w:val="00C65241"/>
    <w:rsid w:val="00C85C29"/>
    <w:rsid w:val="00C922E8"/>
    <w:rsid w:val="00CC1FC4"/>
    <w:rsid w:val="00CE1C3D"/>
    <w:rsid w:val="00CE1D56"/>
    <w:rsid w:val="00CE2B42"/>
    <w:rsid w:val="00CE4258"/>
    <w:rsid w:val="00CE7E88"/>
    <w:rsid w:val="00CF0895"/>
    <w:rsid w:val="00CF6541"/>
    <w:rsid w:val="00D12299"/>
    <w:rsid w:val="00D17BE0"/>
    <w:rsid w:val="00D234D9"/>
    <w:rsid w:val="00D27ABC"/>
    <w:rsid w:val="00D35A21"/>
    <w:rsid w:val="00D42579"/>
    <w:rsid w:val="00D525EB"/>
    <w:rsid w:val="00D7253C"/>
    <w:rsid w:val="00D757FF"/>
    <w:rsid w:val="00D80CB1"/>
    <w:rsid w:val="00D80D6C"/>
    <w:rsid w:val="00D813EE"/>
    <w:rsid w:val="00D95397"/>
    <w:rsid w:val="00DA577D"/>
    <w:rsid w:val="00DB59DC"/>
    <w:rsid w:val="00DB5C2D"/>
    <w:rsid w:val="00DC0790"/>
    <w:rsid w:val="00DC0805"/>
    <w:rsid w:val="00DD6C22"/>
    <w:rsid w:val="00DD7C38"/>
    <w:rsid w:val="00DE32C7"/>
    <w:rsid w:val="00DF0F80"/>
    <w:rsid w:val="00DF5303"/>
    <w:rsid w:val="00E00F39"/>
    <w:rsid w:val="00E03186"/>
    <w:rsid w:val="00E04296"/>
    <w:rsid w:val="00E33A81"/>
    <w:rsid w:val="00E623AF"/>
    <w:rsid w:val="00E77456"/>
    <w:rsid w:val="00E822EA"/>
    <w:rsid w:val="00E84183"/>
    <w:rsid w:val="00E85235"/>
    <w:rsid w:val="00E97608"/>
    <w:rsid w:val="00E97EA4"/>
    <w:rsid w:val="00EA353E"/>
    <w:rsid w:val="00ED2C95"/>
    <w:rsid w:val="00EE011B"/>
    <w:rsid w:val="00EE1DF6"/>
    <w:rsid w:val="00EF28A5"/>
    <w:rsid w:val="00F04132"/>
    <w:rsid w:val="00F12740"/>
    <w:rsid w:val="00F140E5"/>
    <w:rsid w:val="00F23460"/>
    <w:rsid w:val="00F24F13"/>
    <w:rsid w:val="00F25A79"/>
    <w:rsid w:val="00F31E71"/>
    <w:rsid w:val="00F3285C"/>
    <w:rsid w:val="00F404C2"/>
    <w:rsid w:val="00F467F4"/>
    <w:rsid w:val="00F5047B"/>
    <w:rsid w:val="00F52539"/>
    <w:rsid w:val="00F5508E"/>
    <w:rsid w:val="00F57DF3"/>
    <w:rsid w:val="00F674FE"/>
    <w:rsid w:val="00F7173D"/>
    <w:rsid w:val="00F74EAA"/>
    <w:rsid w:val="00F845C2"/>
    <w:rsid w:val="00FA371F"/>
    <w:rsid w:val="00FA69B5"/>
    <w:rsid w:val="00FB6353"/>
    <w:rsid w:val="00FC0401"/>
    <w:rsid w:val="00FC0629"/>
    <w:rsid w:val="00FE357D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1B6D-5258-41A0-BC17-99F5DE34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Vrushali Khopade</cp:lastModifiedBy>
  <cp:revision>347</cp:revision>
  <cp:lastPrinted>2025-08-23T09:05:00Z</cp:lastPrinted>
  <dcterms:created xsi:type="dcterms:W3CDTF">2021-06-01T05:25:00Z</dcterms:created>
  <dcterms:modified xsi:type="dcterms:W3CDTF">2025-08-24T10:01:00Z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996a4d42-28e8-451a-9e74-70da8dcb25b2</vt:lpwstr>
  </property>
</Properties>
</file>