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ayout w:type="fixed"/>
        <w:tblLook w:val="04A0" w:firstRow="1" w:lastRow="0" w:firstColumn="1" w:lastColumn="0" w:noHBand="0" w:noVBand="1"/>
      </w:tblPr>
      <w:tblGrid>
        <w:gridCol w:w="2561"/>
        <w:gridCol w:w="2963"/>
        <w:gridCol w:w="2167"/>
        <w:gridCol w:w="2945"/>
      </w:tblGrid>
      <w:tr w:rsidR="0038786D" w14:paraId="75F8F82F" w14:textId="77777777" w:rsidTr="00057FBD">
        <w:trPr>
          <w:trHeight w:val="524"/>
        </w:trPr>
        <w:tc>
          <w:tcPr>
            <w:tcW w:w="2561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4D9B8650" w14:textId="216E5B55" w:rsidR="0038786D" w:rsidRDefault="002A31B9" w:rsidP="009121FF">
            <w:pPr>
              <w:spacing w:after="0" w:line="240" w:lineRule="auto"/>
              <w:rPr>
                <w:b/>
              </w:rPr>
            </w:pPr>
            <w:r w:rsidRPr="002A31B9">
              <w:rPr>
                <w:b/>
              </w:rPr>
              <w:t>H405HHL1679462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5FC3CF6A" w14:textId="5AD5B012" w:rsidR="0038786D" w:rsidRDefault="002A31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11/09/2025</w:t>
            </w:r>
          </w:p>
        </w:tc>
      </w:tr>
      <w:tr w:rsidR="0038786D" w14:paraId="6692D300" w14:textId="77777777" w:rsidTr="00057FBD">
        <w:trPr>
          <w:trHeight w:val="803"/>
        </w:trPr>
        <w:tc>
          <w:tcPr>
            <w:tcW w:w="2561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14:paraId="5D2E29EB" w14:textId="7493F044" w:rsidR="00057FBD" w:rsidRDefault="00057FBD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="002A31B9" w:rsidRPr="002A31B9">
              <w:rPr>
                <w:b/>
              </w:rPr>
              <w:t>Chandra </w:t>
            </w:r>
            <w:proofErr w:type="spellStart"/>
            <w:r w:rsidR="002A31B9" w:rsidRPr="002A31B9">
              <w:rPr>
                <w:b/>
              </w:rPr>
              <w:t>Bhushan</w:t>
            </w:r>
            <w:proofErr w:type="spellEnd"/>
            <w:r w:rsidR="002A31B9" w:rsidRPr="002A31B9">
              <w:rPr>
                <w:b/>
              </w:rPr>
              <w:t> </w:t>
            </w:r>
          </w:p>
          <w:p w14:paraId="263BDA44" w14:textId="4F0B038C" w:rsidR="0038786D" w:rsidRPr="002A31B9" w:rsidRDefault="002A31B9" w:rsidP="009121FF">
            <w:pPr>
              <w:spacing w:after="0" w:line="240" w:lineRule="auto"/>
              <w:rPr>
                <w:b/>
              </w:rPr>
            </w:pPr>
            <w:proofErr w:type="spellStart"/>
            <w:r w:rsidRPr="002A31B9">
              <w:rPr>
                <w:b/>
              </w:rPr>
              <w:t>Choudhary</w:t>
            </w:r>
            <w:proofErr w:type="spellEnd"/>
          </w:p>
          <w:p w14:paraId="16A2AAC6" w14:textId="29115B8E" w:rsidR="002A31B9" w:rsidRPr="002A31B9" w:rsidRDefault="002A31B9" w:rsidP="009121FF">
            <w:pPr>
              <w:spacing w:after="0" w:line="240" w:lineRule="auto"/>
              <w:rPr>
                <w:b/>
              </w:rPr>
            </w:pPr>
            <w:r w:rsidRPr="002A31B9">
              <w:rPr>
                <w:b/>
              </w:rPr>
              <w:t xml:space="preserve">Miss. </w:t>
            </w:r>
            <w:proofErr w:type="spellStart"/>
            <w:r w:rsidRPr="002A31B9">
              <w:rPr>
                <w:b/>
              </w:rPr>
              <w:t>Sweta</w:t>
            </w:r>
            <w:proofErr w:type="spellEnd"/>
            <w:r w:rsidRPr="002A31B9">
              <w:rPr>
                <w:b/>
              </w:rPr>
              <w:t xml:space="preserve"> </w:t>
            </w:r>
            <w:proofErr w:type="spellStart"/>
            <w:r w:rsidRPr="002A31B9">
              <w:rPr>
                <w:b/>
              </w:rPr>
              <w:t>Soni</w:t>
            </w:r>
            <w:proofErr w:type="spellEnd"/>
            <w:r w:rsidRPr="002A31B9">
              <w:rPr>
                <w:b/>
              </w:rPr>
              <w:t> </w:t>
            </w:r>
            <w:proofErr w:type="spellStart"/>
            <w:r w:rsidRPr="002A31B9">
              <w:rPr>
                <w:b/>
              </w:rPr>
              <w:t>Choudhary</w:t>
            </w:r>
            <w:proofErr w:type="spellEnd"/>
          </w:p>
        </w:tc>
        <w:tc>
          <w:tcPr>
            <w:tcW w:w="2167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6D65D3ED" w14:textId="77777777" w:rsidR="00057FBD" w:rsidRDefault="00754C9C" w:rsidP="00057FB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057FBD">
              <w:rPr>
                <w:b/>
              </w:rPr>
              <w:t xml:space="preserve">Mr. </w:t>
            </w:r>
            <w:r w:rsidR="00057FBD" w:rsidRPr="002A31B9">
              <w:rPr>
                <w:b/>
              </w:rPr>
              <w:t>Chandra </w:t>
            </w:r>
            <w:proofErr w:type="spellStart"/>
            <w:r w:rsidR="00057FBD" w:rsidRPr="002A31B9">
              <w:rPr>
                <w:b/>
              </w:rPr>
              <w:t>Bhushan</w:t>
            </w:r>
            <w:proofErr w:type="spellEnd"/>
            <w:r w:rsidR="00057FBD" w:rsidRPr="002A31B9">
              <w:rPr>
                <w:b/>
              </w:rPr>
              <w:t> </w:t>
            </w:r>
          </w:p>
          <w:p w14:paraId="76C105CF" w14:textId="76801EEF" w:rsidR="00754C9C" w:rsidRDefault="00057FBD" w:rsidP="00057FBD">
            <w:pPr>
              <w:spacing w:after="0" w:line="240" w:lineRule="auto"/>
              <w:rPr>
                <w:b/>
              </w:rPr>
            </w:pPr>
            <w:proofErr w:type="spellStart"/>
            <w:r w:rsidRPr="002A31B9">
              <w:rPr>
                <w:b/>
              </w:rPr>
              <w:t>Choudhary</w:t>
            </w:r>
            <w:proofErr w:type="spellEnd"/>
          </w:p>
          <w:p w14:paraId="77B49A5D" w14:textId="3B625ED0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2A31B9" w:rsidRPr="002A31B9">
              <w:rPr>
                <w:b/>
              </w:rPr>
              <w:t>9819233832</w:t>
            </w:r>
          </w:p>
        </w:tc>
      </w:tr>
      <w:tr w:rsidR="0038786D" w14:paraId="720F71D7" w14:textId="77777777" w:rsidTr="00057FBD">
        <w:trPr>
          <w:trHeight w:val="342"/>
        </w:trPr>
        <w:tc>
          <w:tcPr>
            <w:tcW w:w="2561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5C2EB42" w14:textId="37BB04F6" w:rsidR="0038786D" w:rsidRDefault="002A31B9">
            <w:pPr>
              <w:spacing w:after="0" w:line="240" w:lineRule="auto"/>
              <w:rPr>
                <w:b/>
              </w:rPr>
            </w:pPr>
            <w:r w:rsidRPr="002A31B9">
              <w:rPr>
                <w:b/>
              </w:rPr>
              <w:t>HL BT + Top Up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2C69CDF8" w14:textId="36014E0A" w:rsidR="0038786D" w:rsidRDefault="002A31B9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>
              <w:rPr>
                <w:b/>
              </w:rPr>
              <w:t>Avinash</w:t>
            </w:r>
            <w:proofErr w:type="spellEnd"/>
            <w:r>
              <w:rPr>
                <w:b/>
              </w:rPr>
              <w:t xml:space="preserve"> Gond</w:t>
            </w:r>
          </w:p>
        </w:tc>
      </w:tr>
      <w:tr w:rsidR="0038786D" w14:paraId="1A63D456" w14:textId="77777777" w:rsidTr="00057FBD">
        <w:trPr>
          <w:trHeight w:val="417"/>
        </w:trPr>
        <w:tc>
          <w:tcPr>
            <w:tcW w:w="5524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112" w:type="dxa"/>
            <w:gridSpan w:val="2"/>
            <w:shd w:val="clear" w:color="auto" w:fill="auto"/>
            <w:vAlign w:val="center"/>
          </w:tcPr>
          <w:p w14:paraId="5FD1EA24" w14:textId="77777777" w:rsidR="002A31B9" w:rsidRPr="002A31B9" w:rsidRDefault="002A31B9" w:rsidP="002A31B9">
            <w:pPr>
              <w:spacing w:after="0" w:line="240" w:lineRule="auto"/>
              <w:rPr>
                <w:b/>
              </w:rPr>
            </w:pPr>
            <w:r w:rsidRPr="002A31B9">
              <w:rPr>
                <w:b/>
              </w:rPr>
              <w:t>Mr. Chandra Bhushan Choudhary</w:t>
            </w:r>
          </w:p>
          <w:p w14:paraId="7F2DC823" w14:textId="13104EDB" w:rsidR="0038786D" w:rsidRDefault="002A31B9" w:rsidP="002A31B9">
            <w:pPr>
              <w:spacing w:after="0" w:line="240" w:lineRule="auto"/>
              <w:rPr>
                <w:b/>
              </w:rPr>
            </w:pPr>
            <w:r w:rsidRPr="002A31B9">
              <w:rPr>
                <w:b/>
              </w:rPr>
              <w:t xml:space="preserve">Miss. </w:t>
            </w:r>
            <w:proofErr w:type="spellStart"/>
            <w:r w:rsidRPr="002A31B9">
              <w:rPr>
                <w:b/>
              </w:rPr>
              <w:t>Sweta</w:t>
            </w:r>
            <w:proofErr w:type="spellEnd"/>
            <w:r w:rsidRPr="002A31B9">
              <w:rPr>
                <w:b/>
              </w:rPr>
              <w:t xml:space="preserve"> </w:t>
            </w:r>
            <w:proofErr w:type="spellStart"/>
            <w:r w:rsidRPr="002A31B9">
              <w:rPr>
                <w:b/>
              </w:rPr>
              <w:t>Soni</w:t>
            </w:r>
            <w:proofErr w:type="spellEnd"/>
            <w:r w:rsidRPr="002A31B9">
              <w:rPr>
                <w:b/>
              </w:rPr>
              <w:t> </w:t>
            </w:r>
            <w:proofErr w:type="spellStart"/>
            <w:r w:rsidRPr="002A31B9">
              <w:rPr>
                <w:b/>
              </w:rPr>
              <w:t>Choudhary</w:t>
            </w:r>
            <w:proofErr w:type="spellEnd"/>
          </w:p>
        </w:tc>
      </w:tr>
      <w:tr w:rsidR="0038786D" w14:paraId="2F29CF82" w14:textId="77777777" w:rsidTr="00057FBD">
        <w:trPr>
          <w:trHeight w:val="786"/>
        </w:trPr>
        <w:tc>
          <w:tcPr>
            <w:tcW w:w="2561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7A8DC654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2A31B9">
              <w:rPr>
                <w:b/>
              </w:rPr>
              <w:t xml:space="preserve"> 5435/2021</w:t>
            </w:r>
            <w:r>
              <w:rPr>
                <w:b/>
              </w:rPr>
              <w:t xml:space="preserve">      Dated:</w:t>
            </w:r>
            <w:r w:rsidR="002A31B9">
              <w:rPr>
                <w:b/>
              </w:rPr>
              <w:t xml:space="preserve"> 24/03/2021</w:t>
            </w:r>
          </w:p>
          <w:p w14:paraId="5028253F" w14:textId="2BFE743C" w:rsidR="00971024" w:rsidRDefault="00754381" w:rsidP="002A31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39"/>
        <w:gridCol w:w="1353"/>
        <w:gridCol w:w="1614"/>
        <w:gridCol w:w="2217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57B8A2FA" w:rsidR="00B54277" w:rsidRDefault="002A31B9" w:rsidP="00F25A79">
            <w:pPr>
              <w:spacing w:after="0" w:line="240" w:lineRule="auto"/>
              <w:jc w:val="both"/>
              <w:rPr>
                <w:b/>
              </w:rPr>
            </w:pPr>
            <w:r w:rsidRPr="002A31B9">
              <w:rPr>
                <w:b/>
              </w:rPr>
              <w:t xml:space="preserve">Flat No. 1302, 13th Floor, A1, A Wing, North Barcelona, Near </w:t>
            </w:r>
            <w:proofErr w:type="spellStart"/>
            <w:r w:rsidRPr="002A31B9">
              <w:rPr>
                <w:b/>
              </w:rPr>
              <w:t>Umiya</w:t>
            </w:r>
            <w:proofErr w:type="spellEnd"/>
            <w:r w:rsidRPr="002A31B9">
              <w:rPr>
                <w:b/>
              </w:rPr>
              <w:t xml:space="preserve"> Oasis, Vinay Nagar Road, Village </w:t>
            </w:r>
            <w:proofErr w:type="spellStart"/>
            <w:r w:rsidRPr="002A31B9">
              <w:rPr>
                <w:b/>
              </w:rPr>
              <w:t>Ghodbunder</w:t>
            </w:r>
            <w:proofErr w:type="spellEnd"/>
            <w:r w:rsidRPr="002A31B9">
              <w:rPr>
                <w:b/>
              </w:rPr>
              <w:t>, Mira Road, Thane 401107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6462C766" w:rsidR="0038786D" w:rsidRPr="00930329" w:rsidRDefault="002A31B9" w:rsidP="002E1527">
            <w:pPr>
              <w:spacing w:after="0" w:line="240" w:lineRule="auto"/>
              <w:rPr>
                <w:b/>
              </w:rPr>
            </w:pPr>
            <w:r w:rsidRPr="002A31B9">
              <w:rPr>
                <w:b/>
              </w:rPr>
              <w:t xml:space="preserve">Village </w:t>
            </w:r>
            <w:proofErr w:type="spellStart"/>
            <w:r w:rsidRPr="002A31B9">
              <w:rPr>
                <w:b/>
              </w:rPr>
              <w:t>Ghodbunder</w:t>
            </w:r>
            <w:proofErr w:type="spellEnd"/>
            <w:r w:rsidRPr="002A31B9">
              <w:rPr>
                <w:b/>
              </w:rPr>
              <w:t>, Mira Road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74C6F5BB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2A31B9" w:rsidRPr="002A31B9">
              <w:rPr>
                <w:b/>
              </w:rPr>
              <w:t>Umiya</w:t>
            </w:r>
            <w:proofErr w:type="spellEnd"/>
            <w:r w:rsidR="002A31B9" w:rsidRPr="002A31B9">
              <w:rPr>
                <w:b/>
              </w:rPr>
              <w:t xml:space="preserve"> Oasis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6584477C" w:rsidR="0038786D" w:rsidRPr="00892650" w:rsidRDefault="001E7CA5" w:rsidP="009121FF">
            <w:pPr>
              <w:spacing w:after="0" w:line="240" w:lineRule="auto"/>
            </w:pPr>
            <w:r>
              <w:rPr>
                <w:b/>
              </w:rPr>
              <w:t xml:space="preserve">4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Mira Road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7F945675" w:rsidR="0038786D" w:rsidRPr="00892650" w:rsidRDefault="00057FBD" w:rsidP="002E1527">
            <w:pPr>
              <w:spacing w:after="0" w:line="240" w:lineRule="auto"/>
              <w:rPr>
                <w:b/>
              </w:rPr>
            </w:pPr>
            <w:r w:rsidRPr="00057FBD">
              <w:rPr>
                <w:b/>
              </w:rPr>
              <w:t>19.283864717145924, 72.88687004716252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5FD3A2E6" w:rsidR="00941564" w:rsidRPr="003D171E" w:rsidRDefault="002A31B9" w:rsidP="00F25A79">
            <w:pPr>
              <w:spacing w:after="0" w:line="240" w:lineRule="auto"/>
              <w:rPr>
                <w:b/>
              </w:rPr>
            </w:pPr>
            <w:r w:rsidRPr="002A31B9">
              <w:rPr>
                <w:b/>
              </w:rPr>
              <w:t>Flat No-1302, 13th Floor, A1, Wing-A, North Barcelona, Survey No-30/7, 30/8, Village-</w:t>
            </w:r>
            <w:proofErr w:type="spellStart"/>
            <w:r w:rsidRPr="002A31B9">
              <w:rPr>
                <w:b/>
              </w:rPr>
              <w:t>Ghodbunder</w:t>
            </w:r>
            <w:proofErr w:type="spellEnd"/>
            <w:r w:rsidRPr="002A31B9">
              <w:rPr>
                <w:b/>
              </w:rPr>
              <w:t>, Thane, Maharashtra-401107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32EE84F0" w:rsidR="0038786D" w:rsidRDefault="002A31B9" w:rsidP="001F41D5">
            <w:pPr>
              <w:spacing w:after="0" w:line="240" w:lineRule="auto"/>
              <w:rPr>
                <w:u w:val="single"/>
              </w:rPr>
            </w:pPr>
            <w:r w:rsidRPr="002A31B9">
              <w:rPr>
                <w:b/>
              </w:rPr>
              <w:t xml:space="preserve">Flat No. 1302, 13th Floor, A1, A Wing, North Barcelona, Survey No.30/7 &amp; 30/8, Near </w:t>
            </w:r>
            <w:proofErr w:type="spellStart"/>
            <w:r w:rsidRPr="002A31B9">
              <w:rPr>
                <w:b/>
              </w:rPr>
              <w:t>Umiya</w:t>
            </w:r>
            <w:proofErr w:type="spellEnd"/>
            <w:r w:rsidRPr="002A31B9">
              <w:rPr>
                <w:b/>
              </w:rPr>
              <w:t xml:space="preserve"> Oasis, Vinay Nagar Road, Village </w:t>
            </w:r>
            <w:proofErr w:type="spellStart"/>
            <w:r w:rsidRPr="002A31B9">
              <w:rPr>
                <w:b/>
              </w:rPr>
              <w:t>Ghodbunder</w:t>
            </w:r>
            <w:proofErr w:type="spellEnd"/>
            <w:r w:rsidRPr="002A31B9">
              <w:rPr>
                <w:b/>
              </w:rPr>
              <w:t>, Mira Road, Thane 401107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205DAD83" w:rsidR="0038786D" w:rsidRPr="00971024" w:rsidRDefault="002A31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Pr="002A31B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515CB4D3" w:rsidR="0038786D" w:rsidRPr="00892650" w:rsidRDefault="002A31B9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2E1AC6B7" w:rsidR="0038786D" w:rsidRPr="00892650" w:rsidRDefault="002A31B9" w:rsidP="00266DEB">
            <w:pPr>
              <w:spacing w:after="0" w:line="240" w:lineRule="auto"/>
              <w:rPr>
                <w:b/>
              </w:rPr>
            </w:pPr>
            <w:r w:rsidRPr="002A31B9">
              <w:rPr>
                <w:b/>
              </w:rPr>
              <w:t>401107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17DD85DE" w:rsidR="0038786D" w:rsidRPr="00892650" w:rsidRDefault="002A31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3F51E1A9" w:rsidR="0038786D" w:rsidRPr="00892650" w:rsidRDefault="002A31B9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59A52D0B" w:rsidR="0038786D" w:rsidRPr="00892650" w:rsidRDefault="002A31B9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Rented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3616F77A" w:rsidR="0038786D" w:rsidRPr="00892650" w:rsidRDefault="002A31B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Club House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36D2B285" w:rsidR="0038786D" w:rsidRPr="00892650" w:rsidRDefault="002A31B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A/2 Wing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77F19884" w:rsidR="0038786D" w:rsidRPr="00892650" w:rsidRDefault="002A31B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224ABC89" w:rsidR="0038786D" w:rsidRPr="00892650" w:rsidRDefault="002A31B9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069EA32A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2A31B9">
              <w:rPr>
                <w:b/>
              </w:rPr>
              <w:t>20 Feet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7DBA7B1B" w:rsidR="0038786D" w:rsidRPr="00892650" w:rsidRDefault="002A31B9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Wing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26EC5FF0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48EE8D38" w:rsidR="0038786D" w:rsidRPr="00892650" w:rsidRDefault="002A31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A2427F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A2427F">
              <w:rPr>
                <w:b/>
              </w:rPr>
              <w:t xml:space="preserve"> </w:t>
            </w:r>
            <w:r>
              <w:rPr>
                <w:b/>
              </w:rPr>
              <w:t>25</w:t>
            </w:r>
            <w:r w:rsidRPr="002A31B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5575233" w14:textId="77777777" w:rsidR="002A31B9" w:rsidRDefault="002A31B9">
      <w:pPr>
        <w:rPr>
          <w:b/>
        </w:rPr>
      </w:pPr>
    </w:p>
    <w:p w14:paraId="55D32D6E" w14:textId="562E3295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110F93D6" w:rsidR="0038786D" w:rsidRPr="00ED2C95" w:rsidRDefault="002A31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2FA065CE" w:rsidR="0038786D" w:rsidRPr="00ED2C95" w:rsidRDefault="002A31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12A00EEF" w:rsidR="0038786D" w:rsidRPr="00892650" w:rsidRDefault="002A31B9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641E394B" w:rsidR="00B31F69" w:rsidRPr="0034102D" w:rsidRDefault="002A31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8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13</w:t>
            </w:r>
            <w:r w:rsidRPr="002A31B9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4E49F4A3" w:rsidR="0038786D" w:rsidRPr="00996D5B" w:rsidRDefault="002A31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Pr="002A31B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1B83BED7" w:rsidR="0038786D" w:rsidRPr="00996D5B" w:rsidRDefault="002A31B9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47E9B1D3" w:rsidR="0038786D" w:rsidRPr="00996D5B" w:rsidRDefault="002A31B9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1EED3F38" w:rsidR="0038786D" w:rsidRPr="00996D5B" w:rsidRDefault="002A31B9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309BE852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2A31B9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88742E1" w14:textId="16A57D98" w:rsidR="0038786D" w:rsidRDefault="000D5384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331</w:t>
            </w:r>
            <w:r w:rsidR="002A31B9">
              <w:rPr>
                <w:b/>
              </w:rPr>
              <w:t xml:space="preserve"> Sq. Ft</w:t>
            </w:r>
          </w:p>
          <w:p w14:paraId="03A99AD6" w14:textId="4AFBACCC" w:rsidR="002A31B9" w:rsidRDefault="000D5384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Net </w:t>
            </w:r>
            <w:r w:rsidR="002A31B9">
              <w:rPr>
                <w:b/>
              </w:rPr>
              <w:t>CA</w:t>
            </w:r>
            <w:r>
              <w:rPr>
                <w:b/>
              </w:rPr>
              <w:t xml:space="preserve"> + 48 Sq. Ft. Balcony Area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2991C108" w:rsidR="0038786D" w:rsidRPr="00CF0895" w:rsidRDefault="002A31B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49206152" w:rsidR="0038786D" w:rsidRPr="00CF0895" w:rsidRDefault="002A31B9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57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2A0F5599" w:rsidR="0038786D" w:rsidRDefault="00972C09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1D92CE4F" w:rsidR="0038786D" w:rsidRPr="003863FA" w:rsidRDefault="00062755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379.00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24015CBB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062755">
              <w:rPr>
                <w:b/>
              </w:rPr>
              <w:t>17,000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634F35F7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062755">
              <w:rPr>
                <w:b/>
              </w:rPr>
              <w:t>64,43,000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70D6423C" w:rsidR="0038786D" w:rsidRPr="003863FA" w:rsidRDefault="00062755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365F3B9D" w:rsidR="0038786D" w:rsidRPr="003863FA" w:rsidRDefault="0006275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604D4951" w:rsidR="0038786D" w:rsidRPr="003863FA" w:rsidRDefault="0006275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6A28347B" w:rsidR="002129FB" w:rsidRDefault="00062755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64,43,000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6ECC4B70" w:rsidR="0003053D" w:rsidRPr="00914FDB" w:rsidRDefault="005D5EBD" w:rsidP="00914FDB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914FDB">
              <w:rPr>
                <w:rFonts w:ascii="Calibri" w:hAnsi="Calibri" w:cs="Calibri"/>
                <w:b/>
                <w:bCs/>
                <w:color w:val="000000"/>
              </w:rPr>
              <w:t>42,86,231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1C3C8691" w:rsidR="0003053D" w:rsidRPr="00062755" w:rsidRDefault="00B61747" w:rsidP="000627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062755">
              <w:rPr>
                <w:rFonts w:ascii="Calibri" w:hAnsi="Calibri" w:cs="Calibri"/>
                <w:b/>
                <w:bCs/>
                <w:color w:val="000000"/>
              </w:rPr>
              <w:t>51</w:t>
            </w:r>
            <w:r w:rsidR="00062755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62755">
              <w:rPr>
                <w:rFonts w:ascii="Calibri" w:hAnsi="Calibri" w:cs="Calibri"/>
                <w:b/>
                <w:bCs/>
                <w:color w:val="000000"/>
              </w:rPr>
              <w:t>54</w:t>
            </w:r>
            <w:r w:rsidR="00062755">
              <w:rPr>
                <w:rFonts w:ascii="Calibri" w:hAnsi="Calibri" w:cs="Calibri"/>
                <w:b/>
                <w:bCs/>
                <w:color w:val="000000"/>
              </w:rPr>
              <w:t>,</w:t>
            </w:r>
            <w:bookmarkStart w:id="0" w:name="_GoBack"/>
            <w:bookmarkEnd w:id="0"/>
            <w:r w:rsidR="00062755">
              <w:rPr>
                <w:rFonts w:ascii="Calibri" w:hAnsi="Calibri" w:cs="Calibri"/>
                <w:b/>
                <w:bCs/>
                <w:color w:val="000000"/>
              </w:rPr>
              <w:t>400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0CB86AFE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914FDB">
              <w:rPr>
                <w:sz w:val="24"/>
                <w:szCs w:val="24"/>
              </w:rPr>
              <w:t>10/09/2025.</w:t>
            </w:r>
          </w:p>
          <w:p w14:paraId="3E372197" w14:textId="264658CA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914FDB">
              <w:rPr>
                <w:sz w:val="24"/>
                <w:szCs w:val="24"/>
              </w:rPr>
              <w:t>Index II only.</w:t>
            </w:r>
          </w:p>
          <w:p w14:paraId="73C9169F" w14:textId="17D23BF4" w:rsidR="00914FDB" w:rsidRPr="00F140E5" w:rsidRDefault="00914FD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OC, CC and Approved Plan not provided to us.</w:t>
            </w:r>
          </w:p>
          <w:p w14:paraId="50E0ED64" w14:textId="5307C8C8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914FDB">
              <w:rPr>
                <w:sz w:val="24"/>
                <w:szCs w:val="24"/>
              </w:rPr>
              <w:t xml:space="preserve">Ranjan Sharma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1A9D5314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914FDB">
              <w:rPr>
                <w:sz w:val="24"/>
                <w:szCs w:val="24"/>
              </w:rPr>
              <w:t>455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914FDB">
              <w:rPr>
                <w:sz w:val="24"/>
                <w:szCs w:val="24"/>
              </w:rPr>
              <w:t>546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435355B4" w14:textId="6F766DB9" w:rsidR="00FA371F" w:rsidRDefault="00914FD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Index II </w:t>
            </w:r>
            <w:r w:rsidR="00972C09">
              <w:rPr>
                <w:sz w:val="24"/>
                <w:szCs w:val="24"/>
              </w:rPr>
              <w:t>Net</w:t>
            </w:r>
            <w:r w:rsidR="00972C09">
              <w:rPr>
                <w:sz w:val="24"/>
                <w:szCs w:val="24"/>
              </w:rPr>
              <w:t xml:space="preserve"> </w:t>
            </w:r>
            <w:r w:rsidR="00F24F13">
              <w:rPr>
                <w:sz w:val="24"/>
                <w:szCs w:val="24"/>
              </w:rPr>
              <w:t xml:space="preserve">Carpet area </w:t>
            </w:r>
            <w:r w:rsidR="00972C09">
              <w:rPr>
                <w:sz w:val="24"/>
                <w:szCs w:val="24"/>
              </w:rPr>
              <w:t>331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</w:t>
            </w:r>
            <w:r w:rsidR="00972C09">
              <w:rPr>
                <w:sz w:val="24"/>
                <w:szCs w:val="24"/>
              </w:rPr>
              <w:t xml:space="preserve">&amp; </w:t>
            </w:r>
            <w:r w:rsidR="00972C09" w:rsidRPr="00972C09">
              <w:rPr>
                <w:sz w:val="24"/>
                <w:szCs w:val="24"/>
              </w:rPr>
              <w:t>Balcony Area</w:t>
            </w:r>
            <w:r w:rsidR="00972C09">
              <w:rPr>
                <w:sz w:val="24"/>
                <w:szCs w:val="24"/>
              </w:rPr>
              <w:t xml:space="preserve"> 48 Sq. Ft. Gross Carpet Area 379.00 </w:t>
            </w:r>
            <w:proofErr w:type="spellStart"/>
            <w:r w:rsidR="00972C09">
              <w:rPr>
                <w:sz w:val="24"/>
                <w:szCs w:val="24"/>
              </w:rPr>
              <w:t>Sq</w:t>
            </w:r>
            <w:proofErr w:type="spellEnd"/>
            <w:r w:rsidR="00972C09">
              <w:rPr>
                <w:sz w:val="24"/>
                <w:szCs w:val="24"/>
              </w:rPr>
              <w:t xml:space="preserve"> Ft. </w:t>
            </w:r>
            <w:r w:rsidR="00FA371F">
              <w:rPr>
                <w:sz w:val="24"/>
                <w:szCs w:val="24"/>
              </w:rPr>
              <w:t>Built up area</w:t>
            </w:r>
            <w:r w:rsidR="00122E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455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20% loading on carpet area. </w:t>
            </w:r>
          </w:p>
          <w:p w14:paraId="4128BBC4" w14:textId="5AE0D72B" w:rsidR="00914FDB" w:rsidRDefault="00914FD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914FDB">
              <w:rPr>
                <w:sz w:val="24"/>
                <w:szCs w:val="24"/>
              </w:rPr>
              <w:t>There is an area difference between documented area and measurement area.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115B44F9" w14:textId="77777777" w:rsidR="00914FDB" w:rsidRDefault="00914FDB">
      <w:pPr>
        <w:rPr>
          <w:b/>
          <w:u w:val="single"/>
        </w:rPr>
      </w:pPr>
    </w:p>
    <w:p w14:paraId="6DDB9B88" w14:textId="7EAB6C00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27EF02C0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54D7CC8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914FDB">
        <w:rPr>
          <w:rFonts w:eastAsia="Arial Unicode MS" w:cs="Calibri"/>
          <w:bCs/>
        </w:rPr>
        <w:t>11/09/2025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FB030" w14:textId="77777777" w:rsidR="00F64DC7" w:rsidRDefault="00F64DC7" w:rsidP="00354014">
      <w:pPr>
        <w:spacing w:after="0" w:line="240" w:lineRule="auto"/>
      </w:pPr>
      <w:r>
        <w:separator/>
      </w:r>
    </w:p>
  </w:endnote>
  <w:endnote w:type="continuationSeparator" w:id="0">
    <w:p w14:paraId="2E4B58E2" w14:textId="77777777" w:rsidR="00F64DC7" w:rsidRDefault="00F64DC7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41A332E4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2A31B9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2A31B9">
            <w:rPr>
              <w:rFonts w:ascii="Arial" w:hAnsi="Arial" w:cs="Arial"/>
              <w:b/>
              <w:bCs/>
              <w:sz w:val="24"/>
              <w:szCs w:val="24"/>
            </w:rPr>
            <w:t>20710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597B5" w14:textId="77777777" w:rsidR="00F64DC7" w:rsidRDefault="00F64DC7" w:rsidP="00354014">
      <w:pPr>
        <w:spacing w:after="0" w:line="240" w:lineRule="auto"/>
      </w:pPr>
      <w:r>
        <w:separator/>
      </w:r>
    </w:p>
  </w:footnote>
  <w:footnote w:type="continuationSeparator" w:id="0">
    <w:p w14:paraId="5A35500C" w14:textId="77777777" w:rsidR="00F64DC7" w:rsidRDefault="00F64DC7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F64DC7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F64DC7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F64DC7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57FBD"/>
    <w:rsid w:val="00062755"/>
    <w:rsid w:val="000657C5"/>
    <w:rsid w:val="000754B0"/>
    <w:rsid w:val="00092DA4"/>
    <w:rsid w:val="000A1354"/>
    <w:rsid w:val="000A31EA"/>
    <w:rsid w:val="000B32A0"/>
    <w:rsid w:val="000C5F79"/>
    <w:rsid w:val="000D5384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D3CC8"/>
    <w:rsid w:val="001E2D07"/>
    <w:rsid w:val="001E7CA5"/>
    <w:rsid w:val="001F41D5"/>
    <w:rsid w:val="002129FB"/>
    <w:rsid w:val="00212F91"/>
    <w:rsid w:val="00240226"/>
    <w:rsid w:val="00266DEB"/>
    <w:rsid w:val="00270796"/>
    <w:rsid w:val="00281860"/>
    <w:rsid w:val="002A31B9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117EF"/>
    <w:rsid w:val="00516A33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6D64AE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4FDB"/>
    <w:rsid w:val="00915512"/>
    <w:rsid w:val="00925BF3"/>
    <w:rsid w:val="00930329"/>
    <w:rsid w:val="009305F2"/>
    <w:rsid w:val="00935A46"/>
    <w:rsid w:val="00935A4D"/>
    <w:rsid w:val="00941564"/>
    <w:rsid w:val="00950154"/>
    <w:rsid w:val="00971024"/>
    <w:rsid w:val="00972C09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427F"/>
    <w:rsid w:val="00A27C5F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261F7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64DC7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2A3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CEC56-EC0A-4ACF-BB16-64A16219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314</cp:revision>
  <dcterms:created xsi:type="dcterms:W3CDTF">2021-06-01T05:25:00Z</dcterms:created>
  <dcterms:modified xsi:type="dcterms:W3CDTF">2025-09-11T12:16:00Z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