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115"/>
        <w:gridCol w:w="3823"/>
        <w:gridCol w:w="2139"/>
        <w:gridCol w:w="2559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434D0C3" w:rsidR="0038786D" w:rsidRDefault="00EF648F" w:rsidP="009121FF">
            <w:pPr>
              <w:spacing w:after="0" w:line="240" w:lineRule="auto"/>
              <w:rPr>
                <w:b/>
              </w:rPr>
            </w:pPr>
            <w:r w:rsidRPr="00EF648F">
              <w:rPr>
                <w:b/>
              </w:rPr>
              <w:t>H405HHL0437529, H405HLT0478475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5821EB26" w:rsidR="0038786D" w:rsidRDefault="00FB09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1A7C89C" w:rsidR="0038786D" w:rsidRDefault="00FB09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FB099C">
              <w:rPr>
                <w:b/>
              </w:rPr>
              <w:t>Mahender Singh Raghveer Singh Khalsa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26AB2ED3" w:rsidR="0038786D" w:rsidRDefault="0052278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878A58E" w:rsidR="0038786D" w:rsidRDefault="005227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3E048B3" w:rsidR="0038786D" w:rsidRDefault="0052278B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5B26D0AD" w:rsidR="0038786D" w:rsidRDefault="00F657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FB099C">
              <w:rPr>
                <w:b/>
              </w:rPr>
              <w:t>Mahender Singh Raghveer Singh Khalsa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67AAAF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095C85">
              <w:rPr>
                <w:b/>
              </w:rPr>
              <w:t xml:space="preserve">777/2021 </w:t>
            </w:r>
            <w:r>
              <w:rPr>
                <w:b/>
              </w:rPr>
              <w:t xml:space="preserve">    Dated:</w:t>
            </w:r>
            <w:r w:rsidR="00095C85">
              <w:rPr>
                <w:b/>
              </w:rPr>
              <w:t xml:space="preserve"> 18/01/2021</w:t>
            </w:r>
          </w:p>
          <w:p w14:paraId="5028253F" w14:textId="33042E9C" w:rsidR="00971024" w:rsidRDefault="00754381" w:rsidP="00095C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5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70E7CFB" w:rsidR="00B54277" w:rsidRDefault="00C140D5" w:rsidP="00F25A79">
            <w:pPr>
              <w:spacing w:after="0" w:line="240" w:lineRule="auto"/>
              <w:jc w:val="both"/>
              <w:rPr>
                <w:b/>
              </w:rPr>
            </w:pPr>
            <w:r w:rsidRPr="00C140D5">
              <w:rPr>
                <w:b/>
              </w:rPr>
              <w:t>Flat No. 712, 7th Floor, H Wing, Jasmine,</w:t>
            </w:r>
            <w:r>
              <w:rPr>
                <w:b/>
              </w:rPr>
              <w:t xml:space="preserve"> Golden Dream,</w:t>
            </w:r>
            <w:r w:rsidRPr="00C140D5">
              <w:rPr>
                <w:b/>
              </w:rPr>
              <w:t xml:space="preserve"> Sector 10,</w:t>
            </w:r>
            <w:r w:rsidR="00B0090F">
              <w:rPr>
                <w:b/>
              </w:rPr>
              <w:t xml:space="preserve"> </w:t>
            </w:r>
            <w:r w:rsidR="00B0090F" w:rsidRPr="00B0090F">
              <w:rPr>
                <w:b/>
              </w:rPr>
              <w:t>Near New Mahalaxmi Sweets, Khoni-Taloja Road,</w:t>
            </w:r>
            <w:r w:rsidRPr="00C140D5">
              <w:rPr>
                <w:b/>
              </w:rPr>
              <w:t xml:space="preserve"> Khoni, </w:t>
            </w:r>
            <w:r w:rsidR="00033E14">
              <w:rPr>
                <w:b/>
              </w:rPr>
              <w:t xml:space="preserve">Dombivli(East), </w:t>
            </w:r>
            <w:r w:rsidRPr="00C140D5">
              <w:rPr>
                <w:b/>
              </w:rPr>
              <w:t>Kalyan, Thane - 421204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2C69C651" w:rsidR="0038786D" w:rsidRPr="00930329" w:rsidRDefault="00401FFB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Dombivli, 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3DB67EF1" w:rsidR="0038786D" w:rsidRPr="00892650" w:rsidRDefault="00B64549" w:rsidP="009121FF">
            <w:pPr>
              <w:spacing w:after="0" w:line="240" w:lineRule="auto"/>
              <w:rPr>
                <w:b/>
              </w:rPr>
            </w:pPr>
            <w:r w:rsidRPr="00CF522B">
              <w:rPr>
                <w:b/>
              </w:rPr>
              <w:t>Near New Mahalaxmi Sweets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15ADD57" w:rsidR="0038786D" w:rsidRPr="00892650" w:rsidRDefault="00E727CC" w:rsidP="009121FF">
            <w:pPr>
              <w:spacing w:after="0" w:line="240" w:lineRule="auto"/>
            </w:pPr>
            <w:r>
              <w:rPr>
                <w:b/>
              </w:rPr>
              <w:t xml:space="preserve">8.7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Nilaje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C07F6E8" w:rsidR="0038786D" w:rsidRPr="00892650" w:rsidRDefault="00C26E8E" w:rsidP="002E1527">
            <w:pPr>
              <w:spacing w:after="0" w:line="240" w:lineRule="auto"/>
              <w:rPr>
                <w:b/>
              </w:rPr>
            </w:pPr>
            <w:r w:rsidRPr="00C26E8E">
              <w:rPr>
                <w:b/>
              </w:rPr>
              <w:t>19.16054940573605, 73.11854717331077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863F18D" w:rsidR="00941564" w:rsidRPr="00840DBB" w:rsidRDefault="00840DBB" w:rsidP="00F25A79">
            <w:pPr>
              <w:spacing w:after="0" w:line="240" w:lineRule="auto"/>
              <w:rPr>
                <w:b/>
              </w:rPr>
            </w:pPr>
            <w:r w:rsidRPr="00840DBB">
              <w:rPr>
                <w:b/>
              </w:rPr>
              <w:t>Flat No.712 7th Floor, H-Wing, Jasmine, Golden Dream, Sector-10, Off Taloja MIDC Road, Khoni, Dombivli East, Thane Maharashtra - 421204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DBD1B56" w:rsidR="0038786D" w:rsidRDefault="00750B75" w:rsidP="001F41D5">
            <w:pPr>
              <w:spacing w:after="0" w:line="240" w:lineRule="auto"/>
              <w:rPr>
                <w:u w:val="single"/>
              </w:rPr>
            </w:pPr>
            <w:r w:rsidRPr="00750B75">
              <w:rPr>
                <w:b/>
              </w:rPr>
              <w:t>Flat No. 712, 7th Floor, H Wing, Jasmine, Sector 10, Survey No. 139/1pt, 139/2pt, 55/5pt &amp; Others,</w:t>
            </w:r>
            <w:r w:rsidR="00CF522B">
              <w:rPr>
                <w:b/>
              </w:rPr>
              <w:t xml:space="preserve"> </w:t>
            </w:r>
            <w:r w:rsidR="00CF522B" w:rsidRPr="00CF522B">
              <w:rPr>
                <w:b/>
              </w:rPr>
              <w:t>Near New Mahalaxmi Sweets, Khoni-Taloja Road,</w:t>
            </w:r>
            <w:r w:rsidRPr="00750B75">
              <w:rPr>
                <w:b/>
              </w:rPr>
              <w:t xml:space="preserve"> Khoni, Kalyan, Thane - 421204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7133594F" w:rsidR="0038786D" w:rsidRPr="00971024" w:rsidRDefault="008837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88371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3495443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6D5F">
              <w:rPr>
                <w:b/>
              </w:rPr>
              <w:t>Kalyan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2AEBA34" w:rsidR="0038786D" w:rsidRPr="00892650" w:rsidRDefault="00883718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409FBB1" w:rsidR="0038786D" w:rsidRPr="00892650" w:rsidRDefault="008837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654DB2F8" w:rsidR="0038786D" w:rsidRPr="00892650" w:rsidRDefault="009B0078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2CC8A1A4" w:rsidR="0038786D" w:rsidRPr="00892650" w:rsidRDefault="00EE3B65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8F0AE3C" w:rsidR="0038786D" w:rsidRPr="00892650" w:rsidRDefault="00EE3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F0026EC" w:rsidR="0038786D" w:rsidRPr="00892650" w:rsidRDefault="00EE3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DAE35B1" w:rsidR="0038786D" w:rsidRPr="00892650" w:rsidRDefault="00EE3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Khoni-Taloja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D053726" w:rsidR="0038786D" w:rsidRPr="00892650" w:rsidRDefault="00EE3B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Parking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081958F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8633E">
              <w:rPr>
                <w:b/>
              </w:rPr>
              <w:t xml:space="preserve">15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E5FA26E" w:rsidR="0038786D" w:rsidRPr="00892650" w:rsidRDefault="00E165CB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to Z Wings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155399EC" w:rsidR="00006A4A" w:rsidRPr="00892650" w:rsidRDefault="008B1F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0B40EF9B" w:rsidR="0038786D" w:rsidRPr="00892650" w:rsidRDefault="00557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4C677522" w:rsidR="0038786D" w:rsidRPr="00892650" w:rsidRDefault="00557613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44D5D58E" w:rsidR="0038786D" w:rsidRPr="00892650" w:rsidRDefault="00557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5004124D" w:rsidR="0038786D" w:rsidRPr="00892650" w:rsidRDefault="00557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5BFA8EC3" w:rsidR="0038786D" w:rsidRPr="00892650" w:rsidRDefault="00557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1E7D5AED" w:rsidR="0038786D" w:rsidRPr="00892650" w:rsidRDefault="005576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54C0EE8" w:rsidR="0038786D" w:rsidRPr="00892650" w:rsidRDefault="00A73C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1C691C">
              <w:rPr>
                <w:b/>
              </w:rPr>
              <w:t xml:space="preserve">r. </w:t>
            </w:r>
            <w:r>
              <w:rPr>
                <w:b/>
              </w:rPr>
              <w:t>+</w:t>
            </w:r>
            <w:r w:rsidR="001C691C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Pr="00A73C7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3E503975" w14:textId="77777777" w:rsidR="006539F6" w:rsidRDefault="006539F6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1E6588E3" w:rsidR="0038786D" w:rsidRPr="00ED2C95" w:rsidRDefault="00D26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2E6602A3" w:rsidR="0038786D" w:rsidRPr="00ED2C95" w:rsidRDefault="00D26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  <w:r w:rsidR="001C691C">
              <w:rPr>
                <w:b/>
              </w:rPr>
              <w:t xml:space="preserve"> Lift</w:t>
            </w:r>
            <w:r w:rsidR="00391242">
              <w:rPr>
                <w:b/>
              </w:rPr>
              <w:t>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51820FEB" w:rsidR="0038786D" w:rsidRPr="00892650" w:rsidRDefault="00D26B84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25F4B3C6" w:rsidR="00B31F69" w:rsidRPr="0034102D" w:rsidRDefault="00D26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45A80BBD" w:rsidR="0038786D" w:rsidRPr="00996D5B" w:rsidRDefault="00F104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F104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79E501A1" w:rsidR="0038786D" w:rsidRPr="00996D5B" w:rsidRDefault="00F104D8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617C8615" w:rsidR="0038786D" w:rsidRPr="00996D5B" w:rsidRDefault="00F104D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0130B291" w:rsidR="0038786D" w:rsidRPr="00996D5B" w:rsidRDefault="00F104D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445A78A9" w:rsidR="0038786D" w:rsidRPr="00996D5B" w:rsidRDefault="00F104D8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E4E36F9" w:rsidR="0038786D" w:rsidRPr="00996D5B" w:rsidRDefault="00F104D8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FE9F9B5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59701C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0006FE20" w:rsidR="0038786D" w:rsidRDefault="0059701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31128">
              <w:rPr>
                <w:b/>
              </w:rPr>
              <w:t>5.30</w:t>
            </w:r>
            <w:r>
              <w:rPr>
                <w:b/>
              </w:rPr>
              <w:t xml:space="preserve"> Sq. </w:t>
            </w:r>
            <w:proofErr w:type="spellStart"/>
            <w:r w:rsidR="00831128">
              <w:rPr>
                <w:b/>
              </w:rPr>
              <w:t>Mtr</w:t>
            </w:r>
            <w:proofErr w:type="spellEnd"/>
            <w:r w:rsidR="00831128">
              <w:rPr>
                <w:b/>
              </w:rPr>
              <w:t>.</w:t>
            </w:r>
            <w:r w:rsidR="009F36E2">
              <w:rPr>
                <w:b/>
              </w:rPr>
              <w:t xml:space="preserve"> </w:t>
            </w:r>
            <w:proofErr w:type="spellStart"/>
            <w:r w:rsidR="009F36E2">
              <w:rPr>
                <w:b/>
              </w:rPr>
              <w:t>Builtup</w:t>
            </w:r>
            <w:proofErr w:type="spellEnd"/>
            <w:r w:rsidR="009F36E2">
              <w:rPr>
                <w:b/>
              </w:rPr>
              <w:t xml:space="preserve"> area 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842FA07" w:rsidR="0038786D" w:rsidRPr="00CF0895" w:rsidRDefault="00A40C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04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5637DA26" w:rsidR="0038786D" w:rsidRPr="00CF0895" w:rsidRDefault="00A40CD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56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9AE647A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5C1FB7A" w:rsidR="0038786D" w:rsidRPr="003863FA" w:rsidRDefault="00C0237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380.00</w:t>
            </w:r>
          </w:p>
        </w:tc>
        <w:tc>
          <w:tcPr>
            <w:tcW w:w="2773" w:type="dxa"/>
            <w:vAlign w:val="center"/>
          </w:tcPr>
          <w:p w14:paraId="626CADA4" w14:textId="6E9D1A2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0237A">
              <w:rPr>
                <w:b/>
              </w:rPr>
              <w:t>8000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A851058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0237A">
              <w:rPr>
                <w:b/>
              </w:rPr>
              <w:t>30,40,000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B06BDE9" w:rsidR="0038786D" w:rsidRPr="003863FA" w:rsidRDefault="002C13A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7A1290D5" w:rsidR="0038786D" w:rsidRPr="003863FA" w:rsidRDefault="002C13A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23D1C283" w:rsidR="0038786D" w:rsidRPr="003863FA" w:rsidRDefault="002C13A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0633863B" w:rsidR="002129FB" w:rsidRDefault="001C2E8C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30,40,000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27BFA57F" w:rsidR="0003053D" w:rsidRPr="00835506" w:rsidRDefault="001C2E8C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1A2B9A4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50CFF">
              <w:rPr>
                <w:b/>
              </w:rPr>
              <w:t>24,32,000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1996608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8E7179">
              <w:rPr>
                <w:sz w:val="24"/>
                <w:szCs w:val="24"/>
              </w:rPr>
              <w:t>11/09/2025</w:t>
            </w:r>
          </w:p>
          <w:p w14:paraId="3E372197" w14:textId="7F30A47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E7179">
              <w:rPr>
                <w:sz w:val="24"/>
                <w:szCs w:val="24"/>
              </w:rPr>
              <w:t>Index II</w:t>
            </w:r>
          </w:p>
          <w:p w14:paraId="50E0ED64" w14:textId="49F2DD5A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8E7179">
              <w:rPr>
                <w:sz w:val="24"/>
                <w:szCs w:val="24"/>
              </w:rPr>
              <w:t xml:space="preserve"> Krishna Kambali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2173A617" w14:textId="1EA9CFB7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3D04D8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 xml:space="preserve">.00 Sq Ft. Carpet area </w:t>
            </w:r>
            <w:r w:rsidR="003D04D8">
              <w:rPr>
                <w:sz w:val="24"/>
                <w:szCs w:val="24"/>
              </w:rPr>
              <w:t>317</w:t>
            </w:r>
            <w:r>
              <w:rPr>
                <w:sz w:val="24"/>
                <w:szCs w:val="24"/>
              </w:rPr>
              <w:t xml:space="preserve">.00 Sq Ft derived from Built up area. Super Built up area </w:t>
            </w:r>
            <w:r w:rsidR="003D04D8">
              <w:rPr>
                <w:sz w:val="24"/>
                <w:szCs w:val="24"/>
              </w:rPr>
              <w:t>459</w:t>
            </w:r>
            <w:r>
              <w:rPr>
                <w:sz w:val="24"/>
                <w:szCs w:val="24"/>
              </w:rPr>
              <w:t>.00 Sq Ft derived from 45% loading on Carpet area.</w:t>
            </w:r>
          </w:p>
          <w:p w14:paraId="216CD29B" w14:textId="06435299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is not provided to us. Hence, we have </w:t>
            </w:r>
            <w:r w:rsidR="00945A81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D77B013" w14:textId="5E662A27" w:rsidR="00945A81" w:rsidRPr="00945A81" w:rsidRDefault="00945A81" w:rsidP="00945A8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E11FE4">
              <w:t>Our Partner registered under Sec 34AB of Wealth Tax Act 1957.</w:t>
            </w:r>
          </w:p>
          <w:p w14:paraId="08D2D68E" w14:textId="6DC48B7E" w:rsidR="00534E90" w:rsidRDefault="00534E9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CC, OC and Approved plan not provided to us</w:t>
            </w:r>
          </w:p>
          <w:p w14:paraId="2E5F9C8A" w14:textId="3F4CD95D" w:rsidR="00534E90" w:rsidRPr="00FA371F" w:rsidRDefault="009F201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521218EC" wp14:editId="5C899A8D">
                  <wp:simplePos x="0" y="0"/>
                  <wp:positionH relativeFrom="column">
                    <wp:posOffset>3949065</wp:posOffset>
                  </wp:positionH>
                  <wp:positionV relativeFrom="paragraph">
                    <wp:posOffset>313690</wp:posOffset>
                  </wp:positionV>
                  <wp:extent cx="1036320" cy="1097915"/>
                  <wp:effectExtent l="0" t="0" r="0" b="6985"/>
                  <wp:wrapNone/>
                  <wp:docPr id="168514665" name="Picture 168514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E90">
              <w:rPr>
                <w:sz w:val="24"/>
                <w:szCs w:val="24"/>
              </w:rPr>
              <w:t>External visit is done, hence internal photos and measurements are not possible</w:t>
            </w:r>
          </w:p>
          <w:p w14:paraId="580F79FE" w14:textId="4EA8DDAB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9F201E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1C2F7DF4" w14:textId="77777777" w:rsidR="00141C6D" w:rsidRDefault="00141C6D">
      <w:pPr>
        <w:rPr>
          <w:b/>
          <w:u w:val="single"/>
        </w:rPr>
      </w:pPr>
    </w:p>
    <w:p w14:paraId="3FA12992" w14:textId="77777777" w:rsidR="00141C6D" w:rsidRDefault="00141C6D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B7836CA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62066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710ECED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F857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B3AF" w14:textId="77777777" w:rsidR="00D85B5A" w:rsidRDefault="00D85B5A" w:rsidP="00354014">
      <w:pPr>
        <w:spacing w:after="0" w:line="240" w:lineRule="auto"/>
      </w:pPr>
      <w:r>
        <w:separator/>
      </w:r>
    </w:p>
  </w:endnote>
  <w:endnote w:type="continuationSeparator" w:id="0">
    <w:p w14:paraId="55DA7F62" w14:textId="77777777" w:rsidR="00D85B5A" w:rsidRDefault="00D85B5A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1746F8D1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26B84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26B84">
            <w:rPr>
              <w:rFonts w:ascii="Arial" w:hAnsi="Arial" w:cs="Arial"/>
              <w:b/>
              <w:bCs/>
              <w:sz w:val="24"/>
              <w:szCs w:val="24"/>
            </w:rPr>
            <w:t>21052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B4A5" w14:textId="77777777" w:rsidR="00D85B5A" w:rsidRDefault="00D85B5A" w:rsidP="00354014">
      <w:pPr>
        <w:spacing w:after="0" w:line="240" w:lineRule="auto"/>
      </w:pPr>
      <w:r>
        <w:separator/>
      </w:r>
    </w:p>
  </w:footnote>
  <w:footnote w:type="continuationSeparator" w:id="0">
    <w:p w14:paraId="28C398FD" w14:textId="77777777" w:rsidR="00D85B5A" w:rsidRDefault="00D85B5A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9F36E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9F36E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9F36E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3593">
    <w:abstractNumId w:val="2"/>
  </w:num>
  <w:num w:numId="2" w16cid:durableId="1184125068">
    <w:abstractNumId w:val="0"/>
  </w:num>
  <w:num w:numId="3" w16cid:durableId="389160058">
    <w:abstractNumId w:val="1"/>
  </w:num>
  <w:num w:numId="4" w16cid:durableId="205141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33E14"/>
    <w:rsid w:val="00045E11"/>
    <w:rsid w:val="00050CFF"/>
    <w:rsid w:val="00054C5F"/>
    <w:rsid w:val="00055429"/>
    <w:rsid w:val="00062066"/>
    <w:rsid w:val="000657C5"/>
    <w:rsid w:val="00092DA4"/>
    <w:rsid w:val="00095C85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1C6D"/>
    <w:rsid w:val="00143ADF"/>
    <w:rsid w:val="00143DD4"/>
    <w:rsid w:val="00156541"/>
    <w:rsid w:val="00176DB8"/>
    <w:rsid w:val="00191142"/>
    <w:rsid w:val="0019314A"/>
    <w:rsid w:val="0019377E"/>
    <w:rsid w:val="001C2E8C"/>
    <w:rsid w:val="001C691C"/>
    <w:rsid w:val="001D0A77"/>
    <w:rsid w:val="001D3CC8"/>
    <w:rsid w:val="001E2D07"/>
    <w:rsid w:val="001F41D5"/>
    <w:rsid w:val="002129FB"/>
    <w:rsid w:val="00212F91"/>
    <w:rsid w:val="00215DEF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C13A5"/>
    <w:rsid w:val="002E1527"/>
    <w:rsid w:val="002E6817"/>
    <w:rsid w:val="002F2EF5"/>
    <w:rsid w:val="002F4C39"/>
    <w:rsid w:val="002F72DA"/>
    <w:rsid w:val="00326D5F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1242"/>
    <w:rsid w:val="00397906"/>
    <w:rsid w:val="003B43F2"/>
    <w:rsid w:val="003D04D8"/>
    <w:rsid w:val="003D4DE1"/>
    <w:rsid w:val="003D5C00"/>
    <w:rsid w:val="003D63DE"/>
    <w:rsid w:val="003D75D1"/>
    <w:rsid w:val="003F5DF0"/>
    <w:rsid w:val="003F5EBD"/>
    <w:rsid w:val="00401FFB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278B"/>
    <w:rsid w:val="005251CA"/>
    <w:rsid w:val="0053393A"/>
    <w:rsid w:val="00534E90"/>
    <w:rsid w:val="00535499"/>
    <w:rsid w:val="00557613"/>
    <w:rsid w:val="00565880"/>
    <w:rsid w:val="00596300"/>
    <w:rsid w:val="0059701C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39F6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0B7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1128"/>
    <w:rsid w:val="00835506"/>
    <w:rsid w:val="00837CC2"/>
    <w:rsid w:val="00840DBB"/>
    <w:rsid w:val="0084312E"/>
    <w:rsid w:val="00852EE8"/>
    <w:rsid w:val="00853101"/>
    <w:rsid w:val="00863657"/>
    <w:rsid w:val="00883718"/>
    <w:rsid w:val="0088633E"/>
    <w:rsid w:val="00892650"/>
    <w:rsid w:val="0089479C"/>
    <w:rsid w:val="008B1F5B"/>
    <w:rsid w:val="008C4754"/>
    <w:rsid w:val="008E54E1"/>
    <w:rsid w:val="008E7179"/>
    <w:rsid w:val="009121FF"/>
    <w:rsid w:val="00915512"/>
    <w:rsid w:val="00930329"/>
    <w:rsid w:val="009305F2"/>
    <w:rsid w:val="00935A46"/>
    <w:rsid w:val="00935A4D"/>
    <w:rsid w:val="00941564"/>
    <w:rsid w:val="00945A81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0078"/>
    <w:rsid w:val="009B1775"/>
    <w:rsid w:val="009B3AF1"/>
    <w:rsid w:val="009F201E"/>
    <w:rsid w:val="009F34DB"/>
    <w:rsid w:val="009F36E2"/>
    <w:rsid w:val="009F6DFE"/>
    <w:rsid w:val="00A04435"/>
    <w:rsid w:val="00A04BDD"/>
    <w:rsid w:val="00A21BD6"/>
    <w:rsid w:val="00A27C5F"/>
    <w:rsid w:val="00A40CD2"/>
    <w:rsid w:val="00A55DFC"/>
    <w:rsid w:val="00A615CA"/>
    <w:rsid w:val="00A64DFB"/>
    <w:rsid w:val="00A674A1"/>
    <w:rsid w:val="00A73C7B"/>
    <w:rsid w:val="00A773DF"/>
    <w:rsid w:val="00A92C3D"/>
    <w:rsid w:val="00AB0CB5"/>
    <w:rsid w:val="00AD0BEA"/>
    <w:rsid w:val="00AF4E67"/>
    <w:rsid w:val="00B0090F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4549"/>
    <w:rsid w:val="00B661B1"/>
    <w:rsid w:val="00B92F76"/>
    <w:rsid w:val="00BB05C3"/>
    <w:rsid w:val="00BC29A0"/>
    <w:rsid w:val="00BD2A02"/>
    <w:rsid w:val="00BD4EB8"/>
    <w:rsid w:val="00C0237A"/>
    <w:rsid w:val="00C040EC"/>
    <w:rsid w:val="00C140D5"/>
    <w:rsid w:val="00C26E8E"/>
    <w:rsid w:val="00C44FF6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CF522B"/>
    <w:rsid w:val="00D12299"/>
    <w:rsid w:val="00D17BE0"/>
    <w:rsid w:val="00D234D9"/>
    <w:rsid w:val="00D26B84"/>
    <w:rsid w:val="00D27ABC"/>
    <w:rsid w:val="00D42579"/>
    <w:rsid w:val="00D7253C"/>
    <w:rsid w:val="00D757FF"/>
    <w:rsid w:val="00D80CB1"/>
    <w:rsid w:val="00D80D6C"/>
    <w:rsid w:val="00D85B5A"/>
    <w:rsid w:val="00DB59DC"/>
    <w:rsid w:val="00DC0790"/>
    <w:rsid w:val="00DC0805"/>
    <w:rsid w:val="00DD6AF2"/>
    <w:rsid w:val="00DD6C22"/>
    <w:rsid w:val="00DD7C38"/>
    <w:rsid w:val="00DF0F80"/>
    <w:rsid w:val="00DF5303"/>
    <w:rsid w:val="00E03186"/>
    <w:rsid w:val="00E04296"/>
    <w:rsid w:val="00E165CB"/>
    <w:rsid w:val="00E33A81"/>
    <w:rsid w:val="00E623AF"/>
    <w:rsid w:val="00E727CC"/>
    <w:rsid w:val="00E77456"/>
    <w:rsid w:val="00E84183"/>
    <w:rsid w:val="00E85235"/>
    <w:rsid w:val="00E97608"/>
    <w:rsid w:val="00EA353E"/>
    <w:rsid w:val="00ED2C95"/>
    <w:rsid w:val="00EE011B"/>
    <w:rsid w:val="00EE1DF6"/>
    <w:rsid w:val="00EE3B65"/>
    <w:rsid w:val="00EF28A5"/>
    <w:rsid w:val="00EF648F"/>
    <w:rsid w:val="00F04132"/>
    <w:rsid w:val="00F104D8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573B"/>
    <w:rsid w:val="00F7173D"/>
    <w:rsid w:val="00F845C2"/>
    <w:rsid w:val="00F85754"/>
    <w:rsid w:val="00FA371F"/>
    <w:rsid w:val="00FB099C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FCC1-E297-4393-954D-0CF8D320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339</cp:revision>
  <dcterms:created xsi:type="dcterms:W3CDTF">2021-06-01T05:25:00Z</dcterms:created>
  <dcterms:modified xsi:type="dcterms:W3CDTF">2025-09-13T12:02:00Z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