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1170A9B3" w14:textId="77777777" w:rsidR="0038786D" w:rsidRDefault="009F7A89" w:rsidP="001A7BE7">
            <w:pPr>
              <w:spacing w:after="0" w:line="240" w:lineRule="auto"/>
              <w:rPr>
                <w:b/>
              </w:rPr>
            </w:pPr>
            <w:r w:rsidRPr="009F7A89">
              <w:rPr>
                <w:b/>
              </w:rPr>
              <w:t xml:space="preserve">HOD1VPL1352687, </w:t>
            </w:r>
          </w:p>
          <w:p w14:paraId="4D9B8650" w14:textId="524F326E" w:rsidR="001A7BE7" w:rsidRDefault="001A7BE7" w:rsidP="001A7BE7">
            <w:pPr>
              <w:spacing w:after="0" w:line="240" w:lineRule="auto"/>
              <w:rPr>
                <w:b/>
              </w:rPr>
            </w:pPr>
            <w:r w:rsidRPr="001A7BE7">
              <w:rPr>
                <w:b/>
              </w:rPr>
              <w:t>H405HHL1339136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1EF16ACE" w:rsidR="0038786D" w:rsidRDefault="006B43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20/09</w:t>
            </w:r>
            <w:r w:rsidR="004D39A9">
              <w:rPr>
                <w:b/>
              </w:rPr>
              <w:t>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7FA7B972" w:rsidR="0038786D" w:rsidRDefault="008905A3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Siraj Mohammed Ali </w:t>
            </w:r>
            <w:r w:rsidR="004D39A9" w:rsidRPr="004D39A9">
              <w:rPr>
                <w:b/>
              </w:rPr>
              <w:t>Shaikh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4C1BFAB5" w:rsidR="0038786D" w:rsidRDefault="004D39A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314B3D5E" w:rsidR="0038786D" w:rsidRDefault="004D39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Audit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5112E22A" w:rsidR="0038786D" w:rsidRDefault="004D39A9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6FFBB49E" w:rsidR="0038786D" w:rsidRDefault="004D39A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Mrs. Harmeet Kaur Suri (i.e Old Valuation report)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5028253F" w14:textId="2E5040A4" w:rsidR="00971024" w:rsidRDefault="000F1D95" w:rsidP="000F1D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Pages of </w:t>
            </w:r>
            <w:r w:rsidR="0067777F">
              <w:rPr>
                <w:b/>
              </w:rPr>
              <w:t>Old Valuation Report</w:t>
            </w:r>
          </w:p>
        </w:tc>
      </w:tr>
    </w:tbl>
    <w:p w14:paraId="720A7E19" w14:textId="482AE28D" w:rsidR="0038786D" w:rsidRDefault="0038786D"/>
    <w:p w14:paraId="1794770D" w14:textId="1788977E" w:rsidR="0038786D" w:rsidRDefault="000F1D95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40267A5B">
            <wp:simplePos x="0" y="0"/>
            <wp:positionH relativeFrom="column">
              <wp:posOffset>6037580</wp:posOffset>
            </wp:positionH>
            <wp:positionV relativeFrom="paragraph">
              <wp:posOffset>4973955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10"/>
        <w:gridCol w:w="1366"/>
        <w:gridCol w:w="1614"/>
        <w:gridCol w:w="2245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16FB89B8" w:rsidR="00B54277" w:rsidRDefault="000F1D95" w:rsidP="000F1D95">
            <w:pPr>
              <w:spacing w:after="0" w:line="240" w:lineRule="auto"/>
              <w:jc w:val="both"/>
              <w:rPr>
                <w:b/>
              </w:rPr>
            </w:pPr>
            <w:r w:rsidRPr="000F1D95">
              <w:rPr>
                <w:b/>
              </w:rPr>
              <w:t>Flat No. 22, 2nd Floor, Sun Ville CHSL</w:t>
            </w:r>
            <w:r w:rsidR="006B43F5">
              <w:rPr>
                <w:b/>
              </w:rPr>
              <w:t xml:space="preserve">, </w:t>
            </w:r>
            <w:r w:rsidRPr="000F1D95">
              <w:rPr>
                <w:b/>
              </w:rPr>
              <w:t>Near Infant Jesus School, Sunder Nagar Road, Village Malad (South), Borivali, Mumbai - 400064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2FFD9B54" w:rsidR="0038786D" w:rsidRPr="00930329" w:rsidRDefault="000F1D95" w:rsidP="002E1527">
            <w:pPr>
              <w:spacing w:after="0" w:line="240" w:lineRule="auto"/>
              <w:rPr>
                <w:b/>
              </w:rPr>
            </w:pPr>
            <w:r w:rsidRPr="000F1D95">
              <w:rPr>
                <w:b/>
              </w:rPr>
              <w:t>Village Malad (South), Borivali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048A6B14" w:rsidR="0038786D" w:rsidRPr="00892650" w:rsidRDefault="000C77D1" w:rsidP="009121FF">
            <w:pPr>
              <w:spacing w:after="0" w:line="240" w:lineRule="auto"/>
              <w:rPr>
                <w:b/>
              </w:rPr>
            </w:pPr>
            <w:r w:rsidRPr="00725224">
              <w:rPr>
                <w:b/>
              </w:rPr>
              <w:t>Near Infant Jesus School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53B3D69C" w:rsidR="0038786D" w:rsidRPr="00892650" w:rsidRDefault="003A4D36" w:rsidP="009121FF">
            <w:pPr>
              <w:spacing w:after="0" w:line="240" w:lineRule="auto"/>
            </w:pPr>
            <w:r>
              <w:rPr>
                <w:b/>
              </w:rPr>
              <w:t xml:space="preserve">2.1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Malad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6DE7BFD9" w:rsidR="0038786D" w:rsidRPr="00892650" w:rsidRDefault="003A4D36" w:rsidP="002E1527">
            <w:pPr>
              <w:spacing w:after="0" w:line="240" w:lineRule="auto"/>
              <w:rPr>
                <w:b/>
              </w:rPr>
            </w:pPr>
            <w:r w:rsidRPr="003A4D36">
              <w:rPr>
                <w:b/>
              </w:rPr>
              <w:t>19.17706479624761, 72.84002593898965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0F06ECFC" w:rsidR="00941564" w:rsidRDefault="00D6047D" w:rsidP="00F25A79">
            <w:pPr>
              <w:spacing w:after="0" w:line="240" w:lineRule="auto"/>
              <w:rPr>
                <w:b/>
                <w:u w:val="single"/>
              </w:rPr>
            </w:pPr>
            <w:r w:rsidRPr="00D6047D">
              <w:rPr>
                <w:b/>
              </w:rPr>
              <w:t>Flat No. 22, 2nd Floor, Sun Ville Co Operative Housing Society Limited, Opposite to Infant Jesus School, Off to Chincholi Bunder Road, C. T. S. No. 1228/C, Malad, Borivali, Mumbai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21C30978" w:rsidR="0038786D" w:rsidRDefault="000F1D95" w:rsidP="001F41D5">
            <w:pPr>
              <w:spacing w:after="0" w:line="240" w:lineRule="auto"/>
              <w:rPr>
                <w:u w:val="single"/>
              </w:rPr>
            </w:pPr>
            <w:r w:rsidRPr="000F1D95">
              <w:rPr>
                <w:b/>
              </w:rPr>
              <w:t>Flat No. 22, 2nd Floor, Sun Ville CHSL, C. T. S. No. 1228/C, Near Infant Jesus School, Sunder Nagar Road, Village Malad (South), Borivali, Mumbai - 400064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5B3C632C" w:rsidR="0038786D" w:rsidRPr="00971024" w:rsidRDefault="00583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Pr="00583EFE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18F2A52D" w:rsidR="0038786D" w:rsidRPr="00892650" w:rsidRDefault="00583EFE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Mumbai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3063D7D3" w:rsidR="0038786D" w:rsidRPr="00892650" w:rsidRDefault="00583EFE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400064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29693443" w:rsidR="0038786D" w:rsidRPr="00892650" w:rsidRDefault="00E01A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FA953F0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4CD16125" w:rsidR="0038786D" w:rsidRPr="00892650" w:rsidRDefault="00AB4626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3DE56DB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3ACF6E3B" w:rsidR="0038786D" w:rsidRPr="00892650" w:rsidRDefault="003C7D89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2B9A36F4" w:rsidR="0038786D" w:rsidRPr="00892650" w:rsidRDefault="00C416D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Athena CHSL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173753F0" w:rsidR="0038786D" w:rsidRPr="00892650" w:rsidRDefault="00C416D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Mehfil Hotel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409BDDF4" w:rsidR="0038786D" w:rsidRPr="00892650" w:rsidRDefault="00C416D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Infant Jesus School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369EA339" w:rsidR="0038786D" w:rsidRPr="00892650" w:rsidRDefault="00C416D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Sunder Nagar 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4715E849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0F1D95">
              <w:rPr>
                <w:b/>
              </w:rPr>
              <w:t>15</w:t>
            </w:r>
            <w:r w:rsidR="00D703FB">
              <w:rPr>
                <w:b/>
              </w:rPr>
              <w:t xml:space="preserve">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0ED4950A" w:rsidR="0038786D" w:rsidRDefault="006B43F5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60E58924">
            <wp:simplePos x="0" y="0"/>
            <wp:positionH relativeFrom="margin">
              <wp:posOffset>5795645</wp:posOffset>
            </wp:positionH>
            <wp:positionV relativeFrom="paragraph">
              <wp:posOffset>2255520</wp:posOffset>
            </wp:positionV>
            <wp:extent cx="1036320" cy="10979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6195A79" w:rsidR="0038786D" w:rsidRPr="00892650" w:rsidRDefault="006B43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6333DD5F" w:rsidR="0038786D" w:rsidRPr="00892650" w:rsidRDefault="006B43F5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57C06199" w:rsidR="0038786D" w:rsidRPr="00892650" w:rsidRDefault="006B43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A6D0D7E" w:rsidR="0038786D" w:rsidRPr="00892650" w:rsidRDefault="006B43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14AB4543" w:rsidR="0038786D" w:rsidRPr="00892650" w:rsidRDefault="006B43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098CCE72" w:rsidR="0038786D" w:rsidRPr="00892650" w:rsidRDefault="006B43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1A058A1C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3586C8DD" w:rsidR="0038786D" w:rsidRPr="00892650" w:rsidRDefault="00C454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Stilt</w:t>
            </w:r>
            <w:r w:rsidR="000F1D95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) + Ground</w:t>
            </w:r>
            <w:r w:rsidR="000F1D95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) + 6</w:t>
            </w:r>
            <w:r w:rsidRPr="00C4545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Upper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B823F2A" w14:textId="77777777" w:rsidR="00F86D6A" w:rsidRDefault="00F86D6A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330C6591">
            <wp:simplePos x="0" y="0"/>
            <wp:positionH relativeFrom="column">
              <wp:posOffset>5765800</wp:posOffset>
            </wp:positionH>
            <wp:positionV relativeFrom="paragraph">
              <wp:posOffset>7247255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1055A0A9" w:rsidR="0038786D" w:rsidRPr="00ED2C95" w:rsidRDefault="007005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400139AD" w:rsidR="0038786D" w:rsidRPr="00ED2C95" w:rsidRDefault="007005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0AFBED74" w:rsidR="0038786D" w:rsidRPr="00892650" w:rsidRDefault="007005F4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6C6B32F7" w:rsidR="00B31F69" w:rsidRPr="0034102D" w:rsidRDefault="00ED11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02 Flats on 2</w:t>
            </w:r>
            <w:r w:rsidRPr="00ED1108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31A83E75" w:rsidR="0038786D" w:rsidRPr="00CF0895" w:rsidRDefault="000F1D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74596017" w:rsidR="0038786D" w:rsidRPr="00996D5B" w:rsidRDefault="00122E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122EB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0A92003C" w:rsidR="0038786D" w:rsidRPr="00996D5B" w:rsidRDefault="002E38E6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1E1FAAAE" w:rsidR="0038786D" w:rsidRPr="00996D5B" w:rsidRDefault="002E38E6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3FE3A77C" w:rsidR="0038786D" w:rsidRPr="00996D5B" w:rsidRDefault="002E38E6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1C0D01F" w:rsidR="0038786D" w:rsidRPr="00996D5B" w:rsidRDefault="002E38E6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674F7B1E" w:rsidR="0038786D" w:rsidRPr="00996D5B" w:rsidRDefault="002E38E6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562B0816" w:rsidR="00996D5B" w:rsidRPr="00CF0895" w:rsidRDefault="00996D5B" w:rsidP="008E2AA8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8E2AA8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5BA27876" w:rsidR="0038786D" w:rsidRDefault="000F1D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448 Sq. Ft. 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05A22A86" w:rsidR="0038786D" w:rsidRPr="00CF0895" w:rsidRDefault="006B43F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  <w:r w:rsidR="006218DE">
              <w:rPr>
                <w:b/>
                <w:color w:val="000000" w:themeColor="text1"/>
              </w:rPr>
              <w:t xml:space="preserve">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</w:t>
            </w:r>
            <w:r w:rsidR="006218DE">
              <w:rPr>
                <w:b/>
                <w:color w:val="000000" w:themeColor="text1"/>
              </w:rPr>
              <w:t>Approx</w:t>
            </w:r>
            <w:r w:rsidR="00405A62">
              <w:rPr>
                <w:b/>
                <w:color w:val="000000" w:themeColor="text1"/>
              </w:rPr>
              <w:t>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4CFB097B" w:rsidR="0038786D" w:rsidRPr="00CF0895" w:rsidRDefault="006B43F5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35</w:t>
            </w:r>
            <w:r w:rsidR="006218DE">
              <w:rPr>
                <w:b/>
              </w:rPr>
              <w:t xml:space="preserve">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4BE21C24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02B9B668" w:rsidR="0038786D" w:rsidRPr="003863FA" w:rsidRDefault="008E2AA8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448</w:t>
            </w:r>
            <w:r w:rsidR="00EB24E8">
              <w:rPr>
                <w:b/>
              </w:rPr>
              <w:t>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479E20E7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F37E1F">
              <w:rPr>
                <w:b/>
              </w:rPr>
              <w:t>18,000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18611390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 w:rsidR="00DC0805">
              <w:rPr>
                <w:b/>
              </w:rPr>
              <w:t xml:space="preserve">. </w:t>
            </w:r>
            <w:r w:rsidR="00F37E1F">
              <w:rPr>
                <w:b/>
              </w:rPr>
              <w:t>80,64,000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5F384664" w:rsidR="0038786D" w:rsidRPr="003863FA" w:rsidRDefault="00F37E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1ED6B709" w:rsidR="0038786D" w:rsidRPr="003863FA" w:rsidRDefault="00F37E1F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4E2EC8D8" w:rsidR="0038786D" w:rsidRPr="003863FA" w:rsidRDefault="00F37E1F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57CE2AA0" w:rsidR="002129FB" w:rsidRDefault="00F37E1F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80,64,000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6C6363C7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3053D">
              <w:rPr>
                <w:b/>
              </w:rPr>
              <w:t>Rs</w:t>
            </w:r>
            <w:proofErr w:type="spellEnd"/>
            <w:r w:rsidRPr="0003053D">
              <w:rPr>
                <w:b/>
              </w:rPr>
              <w:t xml:space="preserve">. </w:t>
            </w:r>
            <w:r w:rsidR="00F37E1F">
              <w:rPr>
                <w:b/>
              </w:rPr>
              <w:t>77,50,933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3BF7B710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 w:rsidR="00E85235">
              <w:rPr>
                <w:b/>
              </w:rPr>
              <w:t xml:space="preserve">. </w:t>
            </w:r>
            <w:r w:rsidR="00F37E1F">
              <w:rPr>
                <w:b/>
              </w:rPr>
              <w:t>64,51,200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79F1B0E0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6B43F5">
              <w:rPr>
                <w:sz w:val="24"/>
                <w:szCs w:val="24"/>
              </w:rPr>
              <w:t>19/09</w:t>
            </w:r>
            <w:r w:rsidR="00EF2425">
              <w:rPr>
                <w:sz w:val="24"/>
                <w:szCs w:val="24"/>
              </w:rPr>
              <w:t>/2025</w:t>
            </w:r>
          </w:p>
          <w:p w14:paraId="3E372197" w14:textId="0047CF8D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8E2AA8">
              <w:rPr>
                <w:sz w:val="24"/>
                <w:szCs w:val="24"/>
              </w:rPr>
              <w:t>old valuation report.</w:t>
            </w:r>
          </w:p>
          <w:p w14:paraId="199A2ADF" w14:textId="4169283A" w:rsidR="008E2AA8" w:rsidRPr="008E2AA8" w:rsidRDefault="008E2AA8" w:rsidP="008E2AA8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Index II, Sale Agreement, OC, CC and Approved Plan not provided to us.</w:t>
            </w:r>
          </w:p>
          <w:p w14:paraId="50E0ED64" w14:textId="494410DE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EF2425">
              <w:rPr>
                <w:sz w:val="24"/>
                <w:szCs w:val="24"/>
              </w:rPr>
              <w:t>Sanket Salvi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2173A617" w14:textId="4C166AE6" w:rsidR="00143DD4" w:rsidRDefault="008E2AA8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Old valuation Report </w:t>
            </w:r>
            <w:r w:rsidR="00143DD4">
              <w:rPr>
                <w:sz w:val="24"/>
                <w:szCs w:val="24"/>
              </w:rPr>
              <w:t xml:space="preserve">Built up area </w:t>
            </w:r>
            <w:r w:rsidR="00A51BA3">
              <w:rPr>
                <w:sz w:val="24"/>
                <w:szCs w:val="24"/>
              </w:rPr>
              <w:t>448</w:t>
            </w:r>
            <w:r w:rsidR="00143DD4">
              <w:rPr>
                <w:sz w:val="24"/>
                <w:szCs w:val="24"/>
              </w:rPr>
              <w:t xml:space="preserve">.00 Sq Ft. Carpet area </w:t>
            </w:r>
            <w:r w:rsidR="00A51BA3">
              <w:rPr>
                <w:sz w:val="24"/>
                <w:szCs w:val="24"/>
              </w:rPr>
              <w:t>373</w:t>
            </w:r>
            <w:r w:rsidR="00143DD4">
              <w:rPr>
                <w:sz w:val="24"/>
                <w:szCs w:val="24"/>
              </w:rPr>
              <w:t xml:space="preserve">.00 Sq Ft derived from Built up area. </w:t>
            </w:r>
          </w:p>
          <w:p w14:paraId="617FE7EE" w14:textId="4F192C7E" w:rsidR="00AD4B74" w:rsidRPr="00143DD4" w:rsidRDefault="00AD4B7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visit is done</w:t>
            </w:r>
            <w:r w:rsidR="003C50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Hence, Internal photos and measurements not possible</w:t>
            </w:r>
          </w:p>
          <w:p w14:paraId="216CD29B" w14:textId="55A2C0BD" w:rsid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130FE288" w14:textId="66FC1CBD" w:rsidR="008E2AA8" w:rsidRPr="008E2AA8" w:rsidRDefault="00EB24E8" w:rsidP="00EB24E8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EB24E8">
              <w:rPr>
                <w:sz w:val="24"/>
                <w:szCs w:val="24"/>
              </w:rPr>
              <w:t>Our Partner registered under Sec 34AB of Wealth Tax Act 1957.</w:t>
            </w:r>
          </w:p>
          <w:p w14:paraId="580F79FE" w14:textId="109266D4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  <w:r w:rsidR="008258F4"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61EEE4DE" w14:textId="4A6B758B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750A3E4D" w14:textId="77777777" w:rsidR="000238B0" w:rsidRDefault="000238B0">
      <w:pPr>
        <w:rPr>
          <w:b/>
          <w:u w:val="single"/>
        </w:rPr>
      </w:pPr>
    </w:p>
    <w:p w14:paraId="315C004F" w14:textId="77777777" w:rsidR="003C505A" w:rsidRDefault="003C505A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3CA37FD0">
            <wp:simplePos x="0" y="0"/>
            <wp:positionH relativeFrom="column">
              <wp:posOffset>9525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1219EA33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EB24E8">
        <w:rPr>
          <w:rFonts w:eastAsia="Arial Unicode MS" w:cs="Calibri"/>
          <w:bCs/>
        </w:rPr>
        <w:t>20</w:t>
      </w:r>
      <w:r w:rsidR="00F03F1B">
        <w:rPr>
          <w:rFonts w:eastAsia="Arial Unicode MS" w:cs="Calibri"/>
          <w:bCs/>
        </w:rPr>
        <w:t>/09</w:t>
      </w:r>
      <w:r w:rsidR="000238B0">
        <w:rPr>
          <w:rFonts w:eastAsia="Arial Unicode MS" w:cs="Calibri"/>
          <w:bCs/>
        </w:rPr>
        <w:t>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186F38BE" w:rsidR="009305F2" w:rsidRPr="005946E3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7DE08266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5946E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BA77B" w14:textId="77777777" w:rsidR="007164A8" w:rsidRDefault="007164A8" w:rsidP="00354014">
      <w:pPr>
        <w:spacing w:after="0" w:line="240" w:lineRule="auto"/>
      </w:pPr>
      <w:r>
        <w:separator/>
      </w:r>
    </w:p>
  </w:endnote>
  <w:endnote w:type="continuationSeparator" w:id="0">
    <w:p w14:paraId="127EA06C" w14:textId="77777777" w:rsidR="007164A8" w:rsidRDefault="007164A8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436C9739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9F7A89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9F7A89">
            <w:rPr>
              <w:rFonts w:ascii="Arial" w:hAnsi="Arial" w:cs="Arial"/>
              <w:b/>
              <w:bCs/>
              <w:sz w:val="24"/>
              <w:szCs w:val="24"/>
            </w:rPr>
            <w:t>22075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79EF9" w14:textId="77777777" w:rsidR="007164A8" w:rsidRDefault="007164A8" w:rsidP="00354014">
      <w:pPr>
        <w:spacing w:after="0" w:line="240" w:lineRule="auto"/>
      </w:pPr>
      <w:r>
        <w:separator/>
      </w:r>
    </w:p>
  </w:footnote>
  <w:footnote w:type="continuationSeparator" w:id="0">
    <w:p w14:paraId="3B3A6009" w14:textId="77777777" w:rsidR="007164A8" w:rsidRDefault="007164A8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7164A8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7164A8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7164A8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07D3C"/>
    <w:rsid w:val="000164C3"/>
    <w:rsid w:val="00017395"/>
    <w:rsid w:val="000175E1"/>
    <w:rsid w:val="000200E9"/>
    <w:rsid w:val="000238B0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C77D1"/>
    <w:rsid w:val="000F1D95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76DB8"/>
    <w:rsid w:val="00191142"/>
    <w:rsid w:val="0019314A"/>
    <w:rsid w:val="0019377E"/>
    <w:rsid w:val="001A7BE7"/>
    <w:rsid w:val="001D3CC8"/>
    <w:rsid w:val="001E2D07"/>
    <w:rsid w:val="001F41D5"/>
    <w:rsid w:val="002129FB"/>
    <w:rsid w:val="00212F91"/>
    <w:rsid w:val="00240226"/>
    <w:rsid w:val="00250E43"/>
    <w:rsid w:val="00266DEB"/>
    <w:rsid w:val="00270796"/>
    <w:rsid w:val="00281860"/>
    <w:rsid w:val="002850F0"/>
    <w:rsid w:val="002A37D8"/>
    <w:rsid w:val="002B3B55"/>
    <w:rsid w:val="002B4AAE"/>
    <w:rsid w:val="002B672F"/>
    <w:rsid w:val="002C12A1"/>
    <w:rsid w:val="002E1527"/>
    <w:rsid w:val="002E38E6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A4D36"/>
    <w:rsid w:val="003B43F2"/>
    <w:rsid w:val="003C505A"/>
    <w:rsid w:val="003C7D89"/>
    <w:rsid w:val="003D4DE1"/>
    <w:rsid w:val="003D5C00"/>
    <w:rsid w:val="003D63DE"/>
    <w:rsid w:val="003D75D1"/>
    <w:rsid w:val="003F5DF0"/>
    <w:rsid w:val="003F5EBD"/>
    <w:rsid w:val="00405A62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D39A9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83EFE"/>
    <w:rsid w:val="005946E3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218DE"/>
    <w:rsid w:val="00635D0D"/>
    <w:rsid w:val="00641E96"/>
    <w:rsid w:val="00645E2F"/>
    <w:rsid w:val="00653917"/>
    <w:rsid w:val="00655C62"/>
    <w:rsid w:val="006642BB"/>
    <w:rsid w:val="0067777F"/>
    <w:rsid w:val="00682E38"/>
    <w:rsid w:val="00685AFC"/>
    <w:rsid w:val="0069402D"/>
    <w:rsid w:val="006A566C"/>
    <w:rsid w:val="006B4105"/>
    <w:rsid w:val="006B43F5"/>
    <w:rsid w:val="006D0EAC"/>
    <w:rsid w:val="006D2747"/>
    <w:rsid w:val="006D5091"/>
    <w:rsid w:val="007005F4"/>
    <w:rsid w:val="00705E31"/>
    <w:rsid w:val="007164A8"/>
    <w:rsid w:val="00717C47"/>
    <w:rsid w:val="00725224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258F4"/>
    <w:rsid w:val="00835506"/>
    <w:rsid w:val="00837CC2"/>
    <w:rsid w:val="0084312E"/>
    <w:rsid w:val="00852EE8"/>
    <w:rsid w:val="00853101"/>
    <w:rsid w:val="00863657"/>
    <w:rsid w:val="008905A3"/>
    <w:rsid w:val="00892650"/>
    <w:rsid w:val="00893695"/>
    <w:rsid w:val="0089479C"/>
    <w:rsid w:val="008C4754"/>
    <w:rsid w:val="008E2AA8"/>
    <w:rsid w:val="008E54E1"/>
    <w:rsid w:val="009121FF"/>
    <w:rsid w:val="00915512"/>
    <w:rsid w:val="00925CFA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9F7A89"/>
    <w:rsid w:val="00A02EEB"/>
    <w:rsid w:val="00A04435"/>
    <w:rsid w:val="00A04BDD"/>
    <w:rsid w:val="00A21BD6"/>
    <w:rsid w:val="00A27C5F"/>
    <w:rsid w:val="00A51BA3"/>
    <w:rsid w:val="00A55DFC"/>
    <w:rsid w:val="00A615CA"/>
    <w:rsid w:val="00A64DFB"/>
    <w:rsid w:val="00A674A1"/>
    <w:rsid w:val="00A773DF"/>
    <w:rsid w:val="00A92C3D"/>
    <w:rsid w:val="00AB0CB5"/>
    <w:rsid w:val="00AB4626"/>
    <w:rsid w:val="00AD0BEA"/>
    <w:rsid w:val="00AD4B74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72A53"/>
    <w:rsid w:val="00B767DB"/>
    <w:rsid w:val="00B92F76"/>
    <w:rsid w:val="00BB05C3"/>
    <w:rsid w:val="00BC29A0"/>
    <w:rsid w:val="00BD2A02"/>
    <w:rsid w:val="00C040EC"/>
    <w:rsid w:val="00C416DF"/>
    <w:rsid w:val="00C4545C"/>
    <w:rsid w:val="00C45E9F"/>
    <w:rsid w:val="00C60D80"/>
    <w:rsid w:val="00C610C5"/>
    <w:rsid w:val="00C65241"/>
    <w:rsid w:val="00C83AE2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43176"/>
    <w:rsid w:val="00D6047D"/>
    <w:rsid w:val="00D64B9C"/>
    <w:rsid w:val="00D703FB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1A62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B24E8"/>
    <w:rsid w:val="00ED1108"/>
    <w:rsid w:val="00ED2C95"/>
    <w:rsid w:val="00EE011B"/>
    <w:rsid w:val="00EE1DF6"/>
    <w:rsid w:val="00EF2425"/>
    <w:rsid w:val="00EF28A5"/>
    <w:rsid w:val="00F03F1B"/>
    <w:rsid w:val="00F04132"/>
    <w:rsid w:val="00F12740"/>
    <w:rsid w:val="00F140E5"/>
    <w:rsid w:val="00F24F13"/>
    <w:rsid w:val="00F25A79"/>
    <w:rsid w:val="00F37E1F"/>
    <w:rsid w:val="00F404C2"/>
    <w:rsid w:val="00F467F4"/>
    <w:rsid w:val="00F5047B"/>
    <w:rsid w:val="00F52539"/>
    <w:rsid w:val="00F5508E"/>
    <w:rsid w:val="00F57DF3"/>
    <w:rsid w:val="00F7173D"/>
    <w:rsid w:val="00F845C2"/>
    <w:rsid w:val="00F86D6A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4D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C843C-C2F4-4619-BFBF-E5334738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388</cp:revision>
  <dcterms:created xsi:type="dcterms:W3CDTF">2021-06-01T05:25:00Z</dcterms:created>
  <dcterms:modified xsi:type="dcterms:W3CDTF">2025-09-20T10:02:00Z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