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0D120CE9" w:rsidR="0038786D" w:rsidRDefault="00D84D1B" w:rsidP="009121FF">
            <w:pPr>
              <w:spacing w:after="0" w:line="240" w:lineRule="auto"/>
              <w:rPr>
                <w:b/>
              </w:rPr>
            </w:pPr>
            <w:r w:rsidRPr="00D84D1B">
              <w:rPr>
                <w:b/>
              </w:rPr>
              <w:t>H405HLP0504320, H405LPT0670058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7F4121AF" w:rsidR="0038786D" w:rsidRDefault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="00020C9E">
              <w:rPr>
                <w:b/>
              </w:rPr>
              <w:t>4</w:t>
            </w:r>
            <w:r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4420C6B3" w:rsidR="0038786D" w:rsidRDefault="00D84D1B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Mrs. </w:t>
            </w:r>
            <w:proofErr w:type="spellStart"/>
            <w:r w:rsidRPr="00D84D1B">
              <w:rPr>
                <w:b/>
              </w:rPr>
              <w:t>Sahil</w:t>
            </w:r>
            <w:proofErr w:type="spellEnd"/>
            <w:r w:rsidRPr="00D84D1B">
              <w:rPr>
                <w:b/>
              </w:rPr>
              <w:t> </w:t>
            </w:r>
            <w:proofErr w:type="spellStart"/>
            <w:r w:rsidRPr="00D84D1B">
              <w:rPr>
                <w:b/>
              </w:rPr>
              <w:t>Mushtaq</w:t>
            </w:r>
            <w:proofErr w:type="spellEnd"/>
            <w:r w:rsidRPr="00D84D1B">
              <w:rPr>
                <w:b/>
              </w:rPr>
              <w:t> </w:t>
            </w:r>
            <w:proofErr w:type="spellStart"/>
            <w:r w:rsidRPr="00D84D1B">
              <w:rPr>
                <w:b/>
              </w:rPr>
              <w:t>Kazi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21444176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D84D1B">
              <w:rPr>
                <w:b/>
              </w:rPr>
              <w:t>Not provided to us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15E34DE0" w:rsidR="0038786D" w:rsidRDefault="00853101" w:rsidP="00FD522F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 xml:space="preserve">Name of Property Owner as per </w:t>
            </w:r>
            <w:r w:rsidR="00FD522F">
              <w:rPr>
                <w:b/>
              </w:rPr>
              <w:t>Notice Of Intimation Regarding Mortgage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36183DC9" w:rsidR="0038786D" w:rsidRPr="00044250" w:rsidRDefault="00044250">
            <w:pPr>
              <w:spacing w:after="0" w:line="240" w:lineRule="auto"/>
            </w:pPr>
            <w:r>
              <w:rPr>
                <w:b/>
              </w:rPr>
              <w:t xml:space="preserve">Mr. </w:t>
            </w:r>
            <w:proofErr w:type="spellStart"/>
            <w:r w:rsidRPr="00D84D1B">
              <w:rPr>
                <w:b/>
              </w:rPr>
              <w:t>Mushtaq</w:t>
            </w:r>
            <w:proofErr w:type="spellEnd"/>
            <w:r w:rsidRPr="00D84D1B">
              <w:rPr>
                <w:b/>
              </w:rPr>
              <w:t> </w:t>
            </w:r>
            <w:r>
              <w:rPr>
                <w:b/>
              </w:rPr>
              <w:t xml:space="preserve">Zafar </w:t>
            </w:r>
            <w:proofErr w:type="spellStart"/>
            <w:r w:rsidRPr="00D84D1B">
              <w:rPr>
                <w:b/>
              </w:rPr>
              <w:t>Kazi</w:t>
            </w:r>
            <w:proofErr w:type="spellEnd"/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3319C4D0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D522F">
              <w:rPr>
                <w:b/>
              </w:rPr>
              <w:t>Notice Of Intimation Regarding Mort</w:t>
            </w:r>
            <w:r w:rsidR="00FD522F">
              <w:rPr>
                <w:b/>
              </w:rPr>
              <w:t>g</w:t>
            </w:r>
            <w:r w:rsidR="00FD522F">
              <w:rPr>
                <w:b/>
              </w:rPr>
              <w:t>age</w:t>
            </w:r>
            <w:r w:rsidR="00FD522F" w:rsidRPr="006052AC">
              <w:rPr>
                <w:b/>
              </w:rPr>
              <w:t xml:space="preserve">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74C3375B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146CCC">
              <w:rPr>
                <w:b/>
              </w:rPr>
              <w:t>218/2021</w:t>
            </w:r>
            <w:r>
              <w:rPr>
                <w:b/>
              </w:rPr>
              <w:t xml:space="preserve">    Dated:</w:t>
            </w:r>
            <w:r w:rsidR="00146CCC">
              <w:rPr>
                <w:b/>
              </w:rPr>
              <w:t xml:space="preserve"> 14/05/2021</w:t>
            </w:r>
          </w:p>
          <w:p w14:paraId="5028253F" w14:textId="002F8F48" w:rsidR="00971024" w:rsidRDefault="00754381" w:rsidP="00146C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BF38DC4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8"/>
        <w:gridCol w:w="1354"/>
        <w:gridCol w:w="1601"/>
        <w:gridCol w:w="2220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7092A5AB" w:rsidR="00B54277" w:rsidRDefault="00D84D1B" w:rsidP="00F25A79">
            <w:pPr>
              <w:spacing w:after="0" w:line="240" w:lineRule="auto"/>
              <w:jc w:val="both"/>
              <w:rPr>
                <w:b/>
              </w:rPr>
            </w:pPr>
            <w:r w:rsidRPr="00D84D1B">
              <w:rPr>
                <w:b/>
              </w:rPr>
              <w:t xml:space="preserve">Flat no. 204, 2nd Floor, </w:t>
            </w:r>
            <w:proofErr w:type="spellStart"/>
            <w:r w:rsidRPr="00D84D1B">
              <w:rPr>
                <w:b/>
              </w:rPr>
              <w:t>Safa</w:t>
            </w:r>
            <w:proofErr w:type="spellEnd"/>
            <w:r w:rsidRPr="00D84D1B">
              <w:rPr>
                <w:b/>
              </w:rPr>
              <w:t xml:space="preserve"> Tower CHSL, </w:t>
            </w:r>
            <w:proofErr w:type="spellStart"/>
            <w:r w:rsidRPr="00D84D1B">
              <w:rPr>
                <w:b/>
              </w:rPr>
              <w:t>Ramchandra</w:t>
            </w:r>
            <w:proofErr w:type="spellEnd"/>
            <w:r w:rsidRPr="00D84D1B">
              <w:rPr>
                <w:b/>
              </w:rPr>
              <w:t xml:space="preserve"> Bhatt Marg</w:t>
            </w:r>
            <w:r>
              <w:rPr>
                <w:b/>
              </w:rPr>
              <w:t>,</w:t>
            </w:r>
            <w:r w:rsidRPr="00D84D1B">
              <w:rPr>
                <w:b/>
              </w:rPr>
              <w:t xml:space="preserve"> Village </w:t>
            </w:r>
            <w:proofErr w:type="spellStart"/>
            <w:r w:rsidRPr="00D84D1B">
              <w:rPr>
                <w:b/>
              </w:rPr>
              <w:t>Mazgaon</w:t>
            </w:r>
            <w:proofErr w:type="spellEnd"/>
            <w:r w:rsidRPr="00D84D1B">
              <w:rPr>
                <w:b/>
              </w:rPr>
              <w:t>, Mumbai 400009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2820E376" w:rsidR="0038786D" w:rsidRPr="00930329" w:rsidRDefault="00D84D1B" w:rsidP="002E1527">
            <w:pPr>
              <w:spacing w:after="0" w:line="240" w:lineRule="auto"/>
              <w:rPr>
                <w:b/>
              </w:rPr>
            </w:pPr>
            <w:r w:rsidRPr="00D84D1B">
              <w:rPr>
                <w:b/>
              </w:rPr>
              <w:t xml:space="preserve">Village </w:t>
            </w:r>
            <w:proofErr w:type="spellStart"/>
            <w:r w:rsidRPr="00D84D1B">
              <w:rPr>
                <w:b/>
              </w:rPr>
              <w:t>Mazgaon</w:t>
            </w:r>
            <w:proofErr w:type="spellEnd"/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0A7714D6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D84D1B" w:rsidRPr="00D84D1B">
              <w:rPr>
                <w:b/>
              </w:rPr>
              <w:t xml:space="preserve">Noor </w:t>
            </w:r>
            <w:proofErr w:type="spellStart"/>
            <w:r w:rsidR="00D84D1B" w:rsidRPr="00D84D1B">
              <w:rPr>
                <w:b/>
              </w:rPr>
              <w:t>Baug</w:t>
            </w:r>
            <w:proofErr w:type="spellEnd"/>
            <w:r w:rsidR="00D84D1B" w:rsidRPr="00D84D1B">
              <w:rPr>
                <w:b/>
              </w:rPr>
              <w:t xml:space="preserve"> Sunni Masjid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01E6061C" w:rsidR="0038786D" w:rsidRPr="00892650" w:rsidRDefault="00D84D1B" w:rsidP="009121FF">
            <w:pPr>
              <w:spacing w:after="0" w:line="240" w:lineRule="auto"/>
            </w:pPr>
            <w:r>
              <w:rPr>
                <w:b/>
              </w:rPr>
              <w:t xml:space="preserve">1.1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Sandhurst Road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6F82CE16" w:rsidR="0038786D" w:rsidRPr="00892650" w:rsidRDefault="00D84D1B" w:rsidP="002E1527">
            <w:pPr>
              <w:spacing w:after="0" w:line="240" w:lineRule="auto"/>
              <w:rPr>
                <w:b/>
              </w:rPr>
            </w:pPr>
            <w:r w:rsidRPr="00D84D1B">
              <w:rPr>
                <w:b/>
              </w:rPr>
              <w:t>18.962875253733973, 72.83712045664302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386C3A68" w:rsidR="00941564" w:rsidRDefault="00D84D1B" w:rsidP="00F25A79">
            <w:pPr>
              <w:spacing w:after="0" w:line="240" w:lineRule="auto"/>
              <w:rPr>
                <w:b/>
                <w:u w:val="single"/>
              </w:rPr>
            </w:pPr>
            <w:r w:rsidRPr="00D84D1B">
              <w:rPr>
                <w:b/>
              </w:rPr>
              <w:t xml:space="preserve">Flat No. 204, 2nd Floor, </w:t>
            </w:r>
            <w:proofErr w:type="spellStart"/>
            <w:r w:rsidRPr="00D84D1B">
              <w:rPr>
                <w:b/>
              </w:rPr>
              <w:t>Safa</w:t>
            </w:r>
            <w:proofErr w:type="spellEnd"/>
            <w:r w:rsidRPr="00D84D1B">
              <w:rPr>
                <w:b/>
              </w:rPr>
              <w:t xml:space="preserve"> Tower </w:t>
            </w:r>
            <w:proofErr w:type="spellStart"/>
            <w:r w:rsidRPr="00D84D1B">
              <w:rPr>
                <w:b/>
              </w:rPr>
              <w:t>Chsl</w:t>
            </w:r>
            <w:proofErr w:type="spellEnd"/>
            <w:r w:rsidRPr="00D84D1B">
              <w:rPr>
                <w:b/>
              </w:rPr>
              <w:t xml:space="preserve">, </w:t>
            </w:r>
            <w:proofErr w:type="spellStart"/>
            <w:r w:rsidRPr="00D84D1B">
              <w:rPr>
                <w:b/>
              </w:rPr>
              <w:t>Ramchandra</w:t>
            </w:r>
            <w:proofErr w:type="spellEnd"/>
            <w:r w:rsidRPr="00D84D1B">
              <w:rPr>
                <w:b/>
              </w:rPr>
              <w:t xml:space="preserve"> Bhatt Marg, Noor </w:t>
            </w:r>
            <w:proofErr w:type="spellStart"/>
            <w:r w:rsidRPr="00D84D1B">
              <w:rPr>
                <w:b/>
              </w:rPr>
              <w:t>Baug</w:t>
            </w:r>
            <w:proofErr w:type="spellEnd"/>
            <w:r w:rsidRPr="00D84D1B">
              <w:rPr>
                <w:b/>
              </w:rPr>
              <w:t xml:space="preserve">, </w:t>
            </w:r>
            <w:proofErr w:type="spellStart"/>
            <w:r w:rsidRPr="00D84D1B">
              <w:rPr>
                <w:b/>
              </w:rPr>
              <w:t>Mazgaon</w:t>
            </w:r>
            <w:proofErr w:type="spellEnd"/>
            <w:r w:rsidRPr="00D84D1B">
              <w:rPr>
                <w:b/>
              </w:rPr>
              <w:t xml:space="preserve">, Chinch </w:t>
            </w:r>
            <w:proofErr w:type="spellStart"/>
            <w:r w:rsidRPr="00D84D1B">
              <w:rPr>
                <w:b/>
              </w:rPr>
              <w:t>Bunder</w:t>
            </w:r>
            <w:proofErr w:type="spellEnd"/>
            <w:r w:rsidRPr="00D84D1B">
              <w:rPr>
                <w:b/>
              </w:rPr>
              <w:t>, Sandhurst Road, Mumbai Maharashtra – 400009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3612020E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D84D1B" w:rsidRPr="00D84D1B">
              <w:rPr>
                <w:b/>
              </w:rPr>
              <w:t xml:space="preserve">Flat no. 204, 2nd Floor, </w:t>
            </w:r>
            <w:proofErr w:type="spellStart"/>
            <w:r w:rsidR="00D84D1B" w:rsidRPr="00D84D1B">
              <w:rPr>
                <w:b/>
              </w:rPr>
              <w:t>Safa</w:t>
            </w:r>
            <w:proofErr w:type="spellEnd"/>
            <w:r w:rsidR="00D84D1B" w:rsidRPr="00D84D1B">
              <w:rPr>
                <w:b/>
              </w:rPr>
              <w:t xml:space="preserve"> Tower CHSL, Near Noor </w:t>
            </w:r>
            <w:proofErr w:type="spellStart"/>
            <w:r w:rsidR="00D84D1B" w:rsidRPr="00D84D1B">
              <w:rPr>
                <w:b/>
              </w:rPr>
              <w:t>Baug</w:t>
            </w:r>
            <w:proofErr w:type="spellEnd"/>
            <w:r w:rsidR="00D84D1B" w:rsidRPr="00D84D1B">
              <w:rPr>
                <w:b/>
              </w:rPr>
              <w:t xml:space="preserve"> Sunni Masjid, </w:t>
            </w:r>
            <w:proofErr w:type="spellStart"/>
            <w:r w:rsidR="00D84D1B" w:rsidRPr="00D84D1B">
              <w:rPr>
                <w:b/>
              </w:rPr>
              <w:t>Ramchandra</w:t>
            </w:r>
            <w:proofErr w:type="spellEnd"/>
            <w:r w:rsidR="00D84D1B" w:rsidRPr="00D84D1B">
              <w:rPr>
                <w:b/>
              </w:rPr>
              <w:t xml:space="preserve"> Bhatt Marg Village </w:t>
            </w:r>
            <w:proofErr w:type="spellStart"/>
            <w:r w:rsidR="00D84D1B" w:rsidRPr="00D84D1B">
              <w:rPr>
                <w:b/>
              </w:rPr>
              <w:t>Mazgaon</w:t>
            </w:r>
            <w:proofErr w:type="spellEnd"/>
            <w:r w:rsidR="00D84D1B" w:rsidRPr="00D84D1B">
              <w:rPr>
                <w:b/>
              </w:rPr>
              <w:t>, Mumbai 400009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2CFBC1C0" w:rsidR="0038786D" w:rsidRPr="00971024" w:rsidRDefault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D84D1B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F9ABD13" w:rsidR="0038786D" w:rsidRPr="00892650" w:rsidRDefault="00D84D1B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06634884" w:rsidR="0038786D" w:rsidRPr="00892650" w:rsidRDefault="00D84D1B" w:rsidP="00266DEB">
            <w:pPr>
              <w:spacing w:after="0" w:line="240" w:lineRule="auto"/>
              <w:rPr>
                <w:b/>
              </w:rPr>
            </w:pPr>
            <w:r w:rsidRPr="00D84D1B">
              <w:rPr>
                <w:b/>
              </w:rPr>
              <w:t>400009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27AE62B0" w:rsidR="0038786D" w:rsidRPr="00892650" w:rsidRDefault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3F7F0257" w:rsidR="0038786D" w:rsidRPr="00892650" w:rsidRDefault="00D84D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Grandeur CHS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4C032E5F" w:rsidR="0038786D" w:rsidRPr="00892650" w:rsidRDefault="00D84D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33E72352" w:rsidR="0038786D" w:rsidRPr="00892650" w:rsidRDefault="00D84D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3997EDF" w:rsidR="0038786D" w:rsidRPr="00892650" w:rsidRDefault="00D84D1B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7593D1CC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146CCC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="00553A08">
              <w:rPr>
                <w:b/>
              </w:rPr>
              <w:t>Feet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4ECFE85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607EF2E3" w:rsidR="0038786D" w:rsidRPr="00892650" w:rsidRDefault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Gr+ 14</w:t>
            </w:r>
            <w:r w:rsidRPr="00D84D1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4FD8B5B5" w14:textId="77777777" w:rsidR="00146CCC" w:rsidRDefault="00146CCC">
      <w:pPr>
        <w:rPr>
          <w:b/>
        </w:rPr>
      </w:pPr>
    </w:p>
    <w:p w14:paraId="55D32D6E" w14:textId="42E46A8F" w:rsidR="0038786D" w:rsidRPr="00892650" w:rsidRDefault="00853101">
      <w:pPr>
        <w:rPr>
          <w:b/>
        </w:rPr>
      </w:pPr>
      <w:r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D84D1B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3755662F" w:rsidR="00D84D1B" w:rsidRPr="00ED2C95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D84D1B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D84D1B" w:rsidRPr="00892650" w:rsidRDefault="00D84D1B" w:rsidP="00D84D1B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D84D1B" w:rsidRPr="00892650" w:rsidRDefault="00D84D1B" w:rsidP="00D84D1B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F5F166E" w:rsidR="00D84D1B" w:rsidRPr="00ED2C95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D84D1B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3BC1433B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364B4319" w:rsidR="00D84D1B" w:rsidRPr="00892650" w:rsidRDefault="00D84D1B" w:rsidP="00D84D1B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D84D1B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49B888B5" w:rsidR="00D84D1B" w:rsidRPr="0034102D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D84D1B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D84D1B" w:rsidRDefault="00D84D1B" w:rsidP="00D84D1B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D84D1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D84D1B" w:rsidRDefault="00D84D1B" w:rsidP="00D84D1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D84D1B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4D1B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4D1B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D84D1B" w:rsidRPr="00892650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84D1B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D84D1B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D84D1B" w:rsidRDefault="00D84D1B" w:rsidP="00D84D1B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D84D1B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D84D1B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D84D1B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D84D1B" w:rsidRPr="00CF0895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D84D1B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58B4CEBD" w:rsidR="00D84D1B" w:rsidRPr="00996D5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D84D1B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35DC97D0" w:rsidR="00D84D1B" w:rsidRPr="00996D5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7460FE5" w:rsidR="00D84D1B" w:rsidRPr="00996D5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24FB49AC" w:rsidR="00D84D1B" w:rsidRPr="00996D5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D84D1B" w:rsidRPr="00996D5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785BCCB6" w:rsidR="00D84D1B" w:rsidRPr="00996D5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D84D1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65A078BA" w:rsidR="00D84D1B" w:rsidRPr="00CF0895" w:rsidRDefault="00D84D1B" w:rsidP="00D84D1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FD522F">
              <w:rPr>
                <w:b/>
              </w:rPr>
              <w:t>Notice Of Intimation Regarding Mortgage</w:t>
            </w:r>
            <w:r w:rsidR="00FD522F" w:rsidRPr="006052AC">
              <w:rPr>
                <w:b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D84D1B" w:rsidRPr="00CF0895" w:rsidRDefault="00D84D1B" w:rsidP="00D84D1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D84D1B" w:rsidRPr="00CF0895" w:rsidRDefault="00D84D1B" w:rsidP="00D84D1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D84D1B" w:rsidRPr="00CF0895" w:rsidRDefault="00D84D1B" w:rsidP="00D84D1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D84D1B" w:rsidRPr="00CF0895" w:rsidRDefault="00D84D1B" w:rsidP="00D84D1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D84D1B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D84D1B" w:rsidRDefault="00D84D1B" w:rsidP="00D84D1B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EF4F1BD" w14:textId="2A618C75" w:rsidR="00D84D1B" w:rsidRDefault="00404287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431</w:t>
            </w:r>
            <w:bookmarkStart w:id="0" w:name="_GoBack"/>
            <w:bookmarkEnd w:id="0"/>
            <w:r w:rsidR="00146CCC">
              <w:rPr>
                <w:b/>
              </w:rPr>
              <w:t xml:space="preserve"> Sq. Ft</w:t>
            </w:r>
          </w:p>
          <w:p w14:paraId="03A99AD6" w14:textId="40ADE590" w:rsidR="00146CCC" w:rsidRDefault="00146CCC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D84D1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D84D1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D84D1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D84D1B" w:rsidRDefault="00D84D1B" w:rsidP="00D84D1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D84D1B" w:rsidRDefault="00D84D1B" w:rsidP="00D84D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D84D1B" w:rsidRDefault="00D84D1B" w:rsidP="00D84D1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84D1B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D84D1B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D84D1B" w:rsidRDefault="00D84D1B" w:rsidP="00D84D1B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D84D1B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D84D1B" w:rsidRPr="00CF0895" w:rsidRDefault="00D84D1B" w:rsidP="00D84D1B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>
              <w:rPr>
                <w:b/>
              </w:rPr>
              <w:t>%</w:t>
            </w:r>
          </w:p>
        </w:tc>
      </w:tr>
      <w:tr w:rsidR="00D84D1B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D15F57B" w14:textId="169AAA1A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D84D1B" w:rsidRPr="00CF0895" w:rsidRDefault="00D84D1B" w:rsidP="00D84D1B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1E445790" w:rsidR="00D84D1B" w:rsidRPr="00CF0895" w:rsidRDefault="00B862E2" w:rsidP="00D84D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2D00F112" w14:textId="6A4CA405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09D51C74" w:rsidR="0038786D" w:rsidRDefault="00D36AB3">
            <w:pPr>
              <w:spacing w:after="0" w:line="240" w:lineRule="auto"/>
              <w:rPr>
                <w:b/>
                <w:u w:val="single"/>
              </w:rPr>
            </w:pPr>
            <w:r>
              <w:t>BU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4FB13B52" w:rsidR="0038786D" w:rsidRPr="003863FA" w:rsidRDefault="00D36AB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431.00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4816A2A7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D36AB3">
              <w:rPr>
                <w:b/>
              </w:rPr>
              <w:t>33,000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0AFF985" w:rsidR="0038786D" w:rsidRPr="00D36AB3" w:rsidRDefault="003863FA" w:rsidP="00D36AB3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42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23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7A040AF3" w:rsidR="0038786D" w:rsidRPr="003863FA" w:rsidRDefault="00D36AB3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10DE0214" w:rsidR="0038786D" w:rsidRPr="003863FA" w:rsidRDefault="00D36AB3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68CD5E49" w:rsidR="0038786D" w:rsidRPr="003863FA" w:rsidRDefault="00D36AB3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467C68B5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>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0A28287F" w:rsidR="002129FB" w:rsidRDefault="00D36AB3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</w:rPr>
              <w:t>1,42,23,000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3780B6FE" w:rsidR="0003053D" w:rsidRPr="00835506" w:rsidRDefault="00146CCC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4B21AEC8" w:rsidR="0003053D" w:rsidRPr="00D36AB3" w:rsidRDefault="00B61747" w:rsidP="00D36A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13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78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,</w:t>
            </w:r>
            <w:r w:rsidR="00D36AB3">
              <w:rPr>
                <w:rFonts w:ascii="Calibri" w:hAnsi="Calibri" w:cs="Calibri"/>
                <w:b/>
                <w:bCs/>
                <w:color w:val="000000"/>
              </w:rPr>
              <w:t>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4A9B3A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D84D1B">
              <w:rPr>
                <w:sz w:val="24"/>
                <w:szCs w:val="24"/>
              </w:rPr>
              <w:t>19/09/2025.</w:t>
            </w:r>
          </w:p>
          <w:p w14:paraId="3E372197" w14:textId="1FB1FB0A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FD522F" w:rsidRPr="00FD522F">
              <w:rPr>
                <w:sz w:val="24"/>
                <w:szCs w:val="24"/>
              </w:rPr>
              <w:t xml:space="preserve">Notice </w:t>
            </w:r>
            <w:r w:rsidR="00FD522F" w:rsidRPr="00FD522F">
              <w:rPr>
                <w:sz w:val="24"/>
                <w:szCs w:val="24"/>
              </w:rPr>
              <w:t>of</w:t>
            </w:r>
            <w:r w:rsidR="00FD522F" w:rsidRPr="00FD522F">
              <w:rPr>
                <w:sz w:val="24"/>
                <w:szCs w:val="24"/>
              </w:rPr>
              <w:t xml:space="preserve"> Intimation Regarding Mortgage </w:t>
            </w:r>
            <w:r w:rsidR="00146CCC">
              <w:rPr>
                <w:sz w:val="24"/>
                <w:szCs w:val="24"/>
              </w:rPr>
              <w:t>only.</w:t>
            </w:r>
          </w:p>
          <w:p w14:paraId="75443027" w14:textId="4E20743B" w:rsidR="00146CCC" w:rsidRPr="00F140E5" w:rsidRDefault="00146CCC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02BD2987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</w:t>
            </w:r>
            <w:proofErr w:type="spellStart"/>
            <w:r>
              <w:rPr>
                <w:sz w:val="24"/>
                <w:szCs w:val="24"/>
              </w:rPr>
              <w:t>Mr.</w:t>
            </w:r>
            <w:r w:rsidR="00D84D1B">
              <w:rPr>
                <w:sz w:val="24"/>
                <w:szCs w:val="24"/>
              </w:rPr>
              <w:t>Karan</w:t>
            </w:r>
            <w:proofErr w:type="spellEnd"/>
            <w:r w:rsidR="00D84D1B">
              <w:rPr>
                <w:sz w:val="24"/>
                <w:szCs w:val="24"/>
              </w:rPr>
              <w:t xml:space="preserve"> </w:t>
            </w:r>
            <w:proofErr w:type="spellStart"/>
            <w:r w:rsidR="00D84D1B">
              <w:rPr>
                <w:sz w:val="24"/>
                <w:szCs w:val="24"/>
              </w:rPr>
              <w:t>Misal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2DEED0BF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3DCB0BC7" w14:textId="3D0020AC" w:rsidR="00D84D1B" w:rsidRPr="00C65241" w:rsidRDefault="00D84D1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D84D1B">
              <w:rPr>
                <w:sz w:val="24"/>
                <w:szCs w:val="24"/>
              </w:rPr>
              <w:t>External visit done. Hence internal photos and measurement are not possible.</w:t>
            </w:r>
          </w:p>
          <w:p w14:paraId="54C5DB7A" w14:textId="2AF49B4F" w:rsidR="00553A08" w:rsidRPr="00553A08" w:rsidRDefault="00FD522F" w:rsidP="00553A0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 w:rsidRPr="00FD522F">
              <w:rPr>
                <w:sz w:val="24"/>
                <w:szCs w:val="24"/>
              </w:rPr>
              <w:t>Notice of Intimation Regarding Mortgage</w:t>
            </w:r>
            <w:r w:rsidR="00553A08">
              <w:rPr>
                <w:sz w:val="24"/>
                <w:szCs w:val="24"/>
              </w:rPr>
              <w:t xml:space="preserve"> Built up area </w:t>
            </w:r>
            <w:r w:rsidR="00146CCC">
              <w:rPr>
                <w:sz w:val="24"/>
                <w:szCs w:val="24"/>
              </w:rPr>
              <w:t>431</w:t>
            </w:r>
            <w:r w:rsidR="00553A08">
              <w:rPr>
                <w:sz w:val="24"/>
                <w:szCs w:val="24"/>
              </w:rPr>
              <w:t xml:space="preserve">.00 </w:t>
            </w:r>
            <w:proofErr w:type="spellStart"/>
            <w:r w:rsidR="00553A08">
              <w:rPr>
                <w:sz w:val="24"/>
                <w:szCs w:val="24"/>
              </w:rPr>
              <w:t>Sq</w:t>
            </w:r>
            <w:proofErr w:type="spellEnd"/>
            <w:r w:rsidR="00553A08">
              <w:rPr>
                <w:sz w:val="24"/>
                <w:szCs w:val="24"/>
              </w:rPr>
              <w:t xml:space="preserve"> Ft. Carpet area </w:t>
            </w:r>
            <w:r w:rsidR="00146CCC">
              <w:rPr>
                <w:sz w:val="24"/>
                <w:szCs w:val="24"/>
              </w:rPr>
              <w:t>359</w:t>
            </w:r>
            <w:r w:rsidR="00553A08">
              <w:rPr>
                <w:sz w:val="24"/>
                <w:szCs w:val="24"/>
              </w:rPr>
              <w:t xml:space="preserve">.00 </w:t>
            </w:r>
            <w:proofErr w:type="spellStart"/>
            <w:r w:rsidR="00553A08">
              <w:rPr>
                <w:sz w:val="24"/>
                <w:szCs w:val="24"/>
              </w:rPr>
              <w:t>Sq</w:t>
            </w:r>
            <w:proofErr w:type="spellEnd"/>
            <w:r w:rsidR="00553A08">
              <w:rPr>
                <w:sz w:val="24"/>
                <w:szCs w:val="24"/>
              </w:rPr>
              <w:t xml:space="preserve"> Ft derived from Built up area. </w:t>
            </w:r>
          </w:p>
          <w:p w14:paraId="5E2C1AC6" w14:textId="77777777" w:rsidR="00A77B1B" w:rsidRPr="00A77B1B" w:rsidRDefault="00266AFB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6A5638">
              <w:rPr>
                <w:sz w:val="24"/>
                <w:szCs w:val="24"/>
              </w:rPr>
              <w:t>Our Partner registered under Sec 34AB of Wealth Tax Act 1957.</w:t>
            </w:r>
          </w:p>
          <w:p w14:paraId="216CD29B" w14:textId="0198CE39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46EE5EBA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60C5E21B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bookmarkStart w:id="1" w:name="_Hlk204161020"/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D84D1B">
        <w:rPr>
          <w:rFonts w:eastAsia="Arial Unicode MS" w:cs="Calibri"/>
          <w:bCs/>
        </w:rPr>
        <w:t>2</w:t>
      </w:r>
      <w:r w:rsidR="00157111">
        <w:rPr>
          <w:rFonts w:eastAsia="Arial Unicode MS" w:cs="Calibri"/>
          <w:bCs/>
        </w:rPr>
        <w:t>4</w:t>
      </w:r>
      <w:r w:rsidR="00D84D1B">
        <w:rPr>
          <w:rFonts w:eastAsia="Arial Unicode MS" w:cs="Calibri"/>
          <w:bCs/>
        </w:rPr>
        <w:t>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bookmarkEnd w:id="1"/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441ADB1C" w:rsidR="009305F2" w:rsidRPr="00465B3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65B3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C49DE" w14:textId="77777777" w:rsidR="00571A70" w:rsidRDefault="00571A70" w:rsidP="00354014">
      <w:pPr>
        <w:spacing w:after="0" w:line="240" w:lineRule="auto"/>
      </w:pPr>
      <w:r>
        <w:separator/>
      </w:r>
    </w:p>
  </w:endnote>
  <w:endnote w:type="continuationSeparator" w:id="0">
    <w:p w14:paraId="7E2DFB15" w14:textId="77777777" w:rsidR="00571A70" w:rsidRDefault="00571A70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7480266" w14:textId="506CD5CC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D84D1B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D84D1B">
            <w:rPr>
              <w:rFonts w:ascii="Arial" w:hAnsi="Arial" w:cs="Arial"/>
              <w:b/>
              <w:bCs/>
              <w:sz w:val="24"/>
              <w:szCs w:val="24"/>
            </w:rPr>
            <w:t>22076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B0CF7" w14:textId="77777777" w:rsidR="00571A70" w:rsidRDefault="00571A70" w:rsidP="00354014">
      <w:pPr>
        <w:spacing w:after="0" w:line="240" w:lineRule="auto"/>
      </w:pPr>
      <w:r>
        <w:separator/>
      </w:r>
    </w:p>
  </w:footnote>
  <w:footnote w:type="continuationSeparator" w:id="0">
    <w:p w14:paraId="2AAB4E0E" w14:textId="77777777" w:rsidR="00571A70" w:rsidRDefault="00571A70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571A7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571A7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571A7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164C3"/>
    <w:rsid w:val="00017395"/>
    <w:rsid w:val="000200E9"/>
    <w:rsid w:val="00020C9E"/>
    <w:rsid w:val="00024FDF"/>
    <w:rsid w:val="0003053D"/>
    <w:rsid w:val="00044250"/>
    <w:rsid w:val="00045E11"/>
    <w:rsid w:val="00054C5F"/>
    <w:rsid w:val="00055429"/>
    <w:rsid w:val="000657C5"/>
    <w:rsid w:val="00092DA4"/>
    <w:rsid w:val="000A31EA"/>
    <w:rsid w:val="000B32A0"/>
    <w:rsid w:val="000C5F79"/>
    <w:rsid w:val="000F3921"/>
    <w:rsid w:val="000F3DB1"/>
    <w:rsid w:val="00104BFA"/>
    <w:rsid w:val="00105757"/>
    <w:rsid w:val="001237E1"/>
    <w:rsid w:val="00133495"/>
    <w:rsid w:val="00143ADF"/>
    <w:rsid w:val="00146CCC"/>
    <w:rsid w:val="00157111"/>
    <w:rsid w:val="0016374D"/>
    <w:rsid w:val="00176DB8"/>
    <w:rsid w:val="00182036"/>
    <w:rsid w:val="00187824"/>
    <w:rsid w:val="00191142"/>
    <w:rsid w:val="0019314A"/>
    <w:rsid w:val="0019377E"/>
    <w:rsid w:val="001D3CC8"/>
    <w:rsid w:val="001E2D07"/>
    <w:rsid w:val="001F41D5"/>
    <w:rsid w:val="002129FB"/>
    <w:rsid w:val="00240226"/>
    <w:rsid w:val="00255A3B"/>
    <w:rsid w:val="00266AFB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B43F2"/>
    <w:rsid w:val="003D4DE1"/>
    <w:rsid w:val="003D5C00"/>
    <w:rsid w:val="003D63DE"/>
    <w:rsid w:val="003D75D1"/>
    <w:rsid w:val="003F5DF0"/>
    <w:rsid w:val="003F5EBD"/>
    <w:rsid w:val="00404287"/>
    <w:rsid w:val="00412691"/>
    <w:rsid w:val="00412E8B"/>
    <w:rsid w:val="00417311"/>
    <w:rsid w:val="00443914"/>
    <w:rsid w:val="00450482"/>
    <w:rsid w:val="0045563A"/>
    <w:rsid w:val="00465B32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53A08"/>
    <w:rsid w:val="00560DE9"/>
    <w:rsid w:val="00565880"/>
    <w:rsid w:val="00571A7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3C15"/>
    <w:rsid w:val="006A5638"/>
    <w:rsid w:val="006A566C"/>
    <w:rsid w:val="006B4105"/>
    <w:rsid w:val="006D0EAC"/>
    <w:rsid w:val="006D274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9709F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77B1B"/>
    <w:rsid w:val="00A92C3D"/>
    <w:rsid w:val="00AB0CB5"/>
    <w:rsid w:val="00AD0BEA"/>
    <w:rsid w:val="00AE4E77"/>
    <w:rsid w:val="00AF4E67"/>
    <w:rsid w:val="00B01900"/>
    <w:rsid w:val="00B23CEA"/>
    <w:rsid w:val="00B31F69"/>
    <w:rsid w:val="00B47DB2"/>
    <w:rsid w:val="00B515D1"/>
    <w:rsid w:val="00B52482"/>
    <w:rsid w:val="00B54277"/>
    <w:rsid w:val="00B61747"/>
    <w:rsid w:val="00B63625"/>
    <w:rsid w:val="00B661B1"/>
    <w:rsid w:val="00B7247C"/>
    <w:rsid w:val="00B862E2"/>
    <w:rsid w:val="00B92F76"/>
    <w:rsid w:val="00BB05C3"/>
    <w:rsid w:val="00BC29A0"/>
    <w:rsid w:val="00BD2A02"/>
    <w:rsid w:val="00C00E14"/>
    <w:rsid w:val="00C040EC"/>
    <w:rsid w:val="00C45E9F"/>
    <w:rsid w:val="00C551E8"/>
    <w:rsid w:val="00C60D80"/>
    <w:rsid w:val="00C610C5"/>
    <w:rsid w:val="00C65241"/>
    <w:rsid w:val="00CE1C3D"/>
    <w:rsid w:val="00CE1D56"/>
    <w:rsid w:val="00CE2B42"/>
    <w:rsid w:val="00CE4258"/>
    <w:rsid w:val="00CE6C04"/>
    <w:rsid w:val="00CE7E88"/>
    <w:rsid w:val="00CF0895"/>
    <w:rsid w:val="00D12299"/>
    <w:rsid w:val="00D17BE0"/>
    <w:rsid w:val="00D234D9"/>
    <w:rsid w:val="00D27ABC"/>
    <w:rsid w:val="00D36AB3"/>
    <w:rsid w:val="00D42579"/>
    <w:rsid w:val="00D7253C"/>
    <w:rsid w:val="00D757FF"/>
    <w:rsid w:val="00D80CB1"/>
    <w:rsid w:val="00D80D6C"/>
    <w:rsid w:val="00D84D1B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D5198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D522F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D8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0C8C-64D8-4BAD-9B6F-A3F3FAF8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309</cp:revision>
  <cp:lastPrinted>2025-09-24T12:45:00Z</cp:lastPrinted>
  <dcterms:created xsi:type="dcterms:W3CDTF">2021-06-01T05:25:00Z</dcterms:created>
  <dcterms:modified xsi:type="dcterms:W3CDTF">2025-09-24T12:49:00Z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