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8410B57" w:rsidR="0038786D" w:rsidRDefault="00DF1F84" w:rsidP="009121FF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405HSL0102660528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25CE73E" w:rsidR="0038786D" w:rsidRDefault="00DF1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5193B67" w:rsidR="0038786D" w:rsidRDefault="00DF1F84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Pr="00754FDC">
              <w:rPr>
                <w:b/>
              </w:rPr>
              <w:t xml:space="preserve"> </w:t>
            </w:r>
            <w:r w:rsidR="00754FDC" w:rsidRPr="00754FDC">
              <w:rPr>
                <w:b/>
              </w:rPr>
              <w:t>Sunil Sharma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7A45DB7F" w:rsidR="0038786D" w:rsidRDefault="00754C9C" w:rsidP="00694A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694A76">
              <w:rPr>
                <w:b/>
              </w:rPr>
              <w:t xml:space="preserve">External visit is done </w:t>
            </w:r>
            <w:r w:rsidR="00E03186">
              <w:rPr>
                <w:b/>
              </w:rPr>
              <w:t xml:space="preserve">No : </w:t>
            </w:r>
            <w:r w:rsidR="00694A76">
              <w:rPr>
                <w:b/>
              </w:rPr>
              <w:t>NA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08FA74BC" w:rsidR="0038786D" w:rsidRDefault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5D00E625" w:rsidR="0038786D" w:rsidRDefault="00AE67FE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282488F8" w:rsidR="0038786D" w:rsidRDefault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Pr="00754FDC">
              <w:rPr>
                <w:b/>
              </w:rPr>
              <w:t xml:space="preserve"> Sunil Sharma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754FDC">
            <w:pPr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754FDC">
            <w:p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0F1BDA9" w:rsidR="00F25A79" w:rsidRPr="006052AC" w:rsidRDefault="00F25A79" w:rsidP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754FDC">
              <w:rPr>
                <w:b/>
              </w:rPr>
              <w:t>556/2016</w:t>
            </w:r>
            <w:r>
              <w:rPr>
                <w:b/>
              </w:rPr>
              <w:t xml:space="preserve">     Dated:</w:t>
            </w:r>
            <w:r w:rsidR="00754FDC">
              <w:rPr>
                <w:b/>
              </w:rPr>
              <w:t xml:space="preserve"> 17/03/2016</w:t>
            </w:r>
          </w:p>
          <w:p w14:paraId="5028253F" w14:textId="2505AFDF" w:rsidR="00971024" w:rsidRDefault="00754381" w:rsidP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724D75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1"/>
        <w:gridCol w:w="1371"/>
        <w:gridCol w:w="1623"/>
        <w:gridCol w:w="2257"/>
        <w:gridCol w:w="2059"/>
      </w:tblGrid>
      <w:tr w:rsidR="0038786D" w14:paraId="39330C29" w14:textId="77777777" w:rsidTr="003841DC">
        <w:trPr>
          <w:trHeight w:val="1119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192B82A1" w:rsidR="00B54277" w:rsidRPr="00754FDC" w:rsidRDefault="00754FDC" w:rsidP="00754FDC">
            <w:pPr>
              <w:spacing w:after="0" w:line="240" w:lineRule="auto"/>
              <w:rPr>
                <w:shd w:val="clear" w:color="auto" w:fill="FFFFFF"/>
              </w:rPr>
            </w:pPr>
            <w:r w:rsidRPr="00754FDC">
              <w:rPr>
                <w:b/>
              </w:rPr>
              <w:t>Flat No 506, 5th Floor, A-Wing, Satyam Sh</w:t>
            </w:r>
            <w:r w:rsidR="008D7C37">
              <w:rPr>
                <w:b/>
              </w:rPr>
              <w:t>ee</w:t>
            </w:r>
            <w:r w:rsidRPr="00754FDC">
              <w:rPr>
                <w:b/>
              </w:rPr>
              <w:t>la</w:t>
            </w:r>
            <w:r>
              <w:rPr>
                <w:b/>
              </w:rPr>
              <w:t xml:space="preserve"> Complex</w:t>
            </w:r>
            <w:r w:rsidRPr="00754FDC">
              <w:rPr>
                <w:b/>
              </w:rPr>
              <w:t>, Near Shri Kedarnath Shiv Mandir, Proposed Pan</w:t>
            </w:r>
            <w:r w:rsidR="00664EAE">
              <w:rPr>
                <w:b/>
              </w:rPr>
              <w:t>v</w:t>
            </w:r>
            <w:r w:rsidRPr="00754FDC">
              <w:rPr>
                <w:b/>
              </w:rPr>
              <w:t>el H</w:t>
            </w:r>
            <w:r w:rsidR="00664EAE">
              <w:rPr>
                <w:b/>
              </w:rPr>
              <w:t>ighway</w:t>
            </w:r>
            <w:r w:rsidRPr="00754FDC">
              <w:rPr>
                <w:b/>
              </w:rPr>
              <w:t>, Village Shirgaon, Badlapur East, Thane</w:t>
            </w:r>
            <w:r w:rsidR="00664EAE">
              <w:rPr>
                <w:b/>
              </w:rPr>
              <w:t xml:space="preserve">, </w:t>
            </w:r>
            <w:r w:rsidR="00664EAE" w:rsidRPr="00754FDC">
              <w:rPr>
                <w:b/>
              </w:rPr>
              <w:t>Maharashtra</w:t>
            </w:r>
            <w:r w:rsidR="00664EAE">
              <w:rPr>
                <w:b/>
              </w:rPr>
              <w:t xml:space="preserve"> </w:t>
            </w:r>
            <w:r w:rsidRPr="00754FDC">
              <w:rPr>
                <w:b/>
              </w:rPr>
              <w:t xml:space="preserve">– 421503, </w:t>
            </w:r>
          </w:p>
        </w:tc>
      </w:tr>
      <w:tr w:rsidR="0038786D" w14:paraId="658DF457" w14:textId="77777777" w:rsidTr="003841DC">
        <w:trPr>
          <w:trHeight w:val="557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Pr="00754FDC" w:rsidRDefault="00853101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641A5414" w:rsidR="0038786D" w:rsidRPr="00930329" w:rsidRDefault="00754FDC" w:rsidP="002E1527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Village Shirgaon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754FDC" w:rsidRDefault="00853101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CFC6D2B" w:rsidR="0038786D" w:rsidRPr="00892650" w:rsidRDefault="00754FDC" w:rsidP="009121FF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Near Shri Kedarnath Shiv Mandir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Pr="00754FDC" w:rsidRDefault="00B54277">
            <w:pPr>
              <w:spacing w:after="0" w:line="240" w:lineRule="auto"/>
              <w:rPr>
                <w:b/>
              </w:rPr>
            </w:pPr>
          </w:p>
          <w:p w14:paraId="615CCBBF" w14:textId="4EF5265C" w:rsidR="00B54277" w:rsidRPr="00754FDC" w:rsidRDefault="00853101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DBA1BD9" w:rsidR="0038786D" w:rsidRPr="00754FDC" w:rsidRDefault="00754FD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4.0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Badlapur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754FDC" w:rsidRDefault="00853101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L</w:t>
            </w:r>
            <w:r w:rsidR="00971024" w:rsidRPr="00754FDC">
              <w:rPr>
                <w:b/>
              </w:rPr>
              <w:t>at</w:t>
            </w:r>
            <w:r w:rsidRPr="00754FDC">
              <w:rPr>
                <w:b/>
              </w:rPr>
              <w:t>/Long</w:t>
            </w:r>
          </w:p>
        </w:tc>
        <w:tc>
          <w:tcPr>
            <w:tcW w:w="2053" w:type="dxa"/>
            <w:vAlign w:val="center"/>
          </w:tcPr>
          <w:p w14:paraId="629DF9D9" w14:textId="54B6AE6B" w:rsidR="0038786D" w:rsidRPr="00754FDC" w:rsidRDefault="00754FDC" w:rsidP="00754FDC">
            <w:pPr>
              <w:rPr>
                <w:b/>
              </w:rPr>
            </w:pPr>
            <w:r w:rsidRPr="00754FDC">
              <w:rPr>
                <w:b/>
              </w:rPr>
              <w:t>19.14829831109255 73.23511358532342</w:t>
            </w:r>
          </w:p>
        </w:tc>
      </w:tr>
      <w:tr w:rsidR="0038786D" w14:paraId="6D5C65E7" w14:textId="77777777" w:rsidTr="003841DC">
        <w:trPr>
          <w:trHeight w:val="701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350CE3DC" w:rsidR="00941564" w:rsidRPr="00754FDC" w:rsidRDefault="00754FDC" w:rsidP="00754FDC">
            <w:pPr>
              <w:rPr>
                <w:shd w:val="clear" w:color="auto" w:fill="FFFFFF"/>
              </w:rPr>
            </w:pPr>
            <w:r w:rsidRPr="00754FDC">
              <w:rPr>
                <w:b/>
              </w:rPr>
              <w:t>Flat No 506, 5th Floor, A-Wing, Satyam Sh</w:t>
            </w:r>
            <w:r w:rsidR="00664EAE">
              <w:rPr>
                <w:b/>
              </w:rPr>
              <w:t>ee</w:t>
            </w:r>
            <w:r w:rsidRPr="00754FDC">
              <w:rPr>
                <w:b/>
              </w:rPr>
              <w:t>la</w:t>
            </w:r>
            <w:r>
              <w:rPr>
                <w:b/>
              </w:rPr>
              <w:t xml:space="preserve"> Complex</w:t>
            </w:r>
            <w:r w:rsidRPr="00754FDC">
              <w:rPr>
                <w:b/>
              </w:rPr>
              <w:t>, Village Shirgaon, Badlapur East, Thane</w:t>
            </w:r>
            <w:r w:rsidR="00664EAE">
              <w:rPr>
                <w:b/>
              </w:rPr>
              <w:t xml:space="preserve">, </w:t>
            </w:r>
            <w:r w:rsidR="00664EAE" w:rsidRPr="00754FDC">
              <w:rPr>
                <w:b/>
              </w:rPr>
              <w:t>Maharashtra</w:t>
            </w:r>
            <w:r w:rsidR="00664EAE">
              <w:rPr>
                <w:b/>
              </w:rPr>
              <w:t xml:space="preserve"> </w:t>
            </w:r>
            <w:r w:rsidRPr="00754FDC">
              <w:rPr>
                <w:b/>
              </w:rPr>
              <w:t xml:space="preserve"> 421503, 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Pr="00754FDC" w:rsidRDefault="00853101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1ED4FFCC" w:rsidR="0038786D" w:rsidRPr="00754FDC" w:rsidRDefault="009B1775" w:rsidP="00754FD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54FDC" w:rsidRPr="00754FDC">
              <w:rPr>
                <w:b/>
              </w:rPr>
              <w:t>Flat No 506, 5th Floor, A-Wing, Satyam Sh</w:t>
            </w:r>
            <w:r w:rsidR="00A34245">
              <w:rPr>
                <w:b/>
              </w:rPr>
              <w:t>ee</w:t>
            </w:r>
            <w:r w:rsidR="00754FDC" w:rsidRPr="00754FDC">
              <w:rPr>
                <w:b/>
              </w:rPr>
              <w:t>la Complex, Survey No.72</w:t>
            </w:r>
            <w:r w:rsidR="00A34245">
              <w:rPr>
                <w:b/>
              </w:rPr>
              <w:t>,73</w:t>
            </w:r>
            <w:r w:rsidR="00754FDC" w:rsidRPr="00754FDC">
              <w:rPr>
                <w:b/>
              </w:rPr>
              <w:t>, Hissa No.4</w:t>
            </w:r>
            <w:r w:rsidR="00A34245">
              <w:rPr>
                <w:b/>
              </w:rPr>
              <w:t xml:space="preserve">,1B, </w:t>
            </w:r>
            <w:r w:rsidR="00754FDC" w:rsidRPr="00754FDC">
              <w:rPr>
                <w:b/>
              </w:rPr>
              <w:t>Village Shirgaon, Badlapur East, Thane</w:t>
            </w:r>
            <w:r w:rsidR="00A34245">
              <w:rPr>
                <w:b/>
              </w:rPr>
              <w:t xml:space="preserve">, </w:t>
            </w:r>
            <w:r w:rsidR="00A34245" w:rsidRPr="00754FDC">
              <w:rPr>
                <w:b/>
              </w:rPr>
              <w:t xml:space="preserve">Maharashtra </w:t>
            </w:r>
            <w:r w:rsidR="00754FDC" w:rsidRPr="00754FDC">
              <w:rPr>
                <w:b/>
              </w:rPr>
              <w:t>– 421503</w:t>
            </w:r>
            <w:r w:rsidR="00A34245">
              <w:rPr>
                <w:b/>
              </w:rPr>
              <w:t>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Pr="0077360B" w:rsidRDefault="00853101">
            <w:pPr>
              <w:spacing w:after="0" w:line="240" w:lineRule="auto"/>
              <w:rPr>
                <w:b/>
              </w:rPr>
            </w:pPr>
            <w:r w:rsidRPr="0077360B">
              <w:rPr>
                <w:b/>
              </w:rP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703B2FA8" w:rsidR="0038786D" w:rsidRPr="00971024" w:rsidRDefault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754FD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77360B" w:rsidRDefault="00853101">
            <w:pPr>
              <w:spacing w:after="0" w:line="240" w:lineRule="auto"/>
              <w:rPr>
                <w:b/>
              </w:rPr>
            </w:pPr>
            <w:r w:rsidRPr="0077360B">
              <w:rPr>
                <w:b/>
              </w:rPr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77360B" w:rsidRDefault="00853101">
            <w:pPr>
              <w:spacing w:after="0" w:line="240" w:lineRule="auto"/>
              <w:rPr>
                <w:b/>
              </w:rPr>
            </w:pPr>
            <w:r w:rsidRPr="0077360B">
              <w:rPr>
                <w:b/>
              </w:rPr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EA371A2" w:rsidR="0038786D" w:rsidRPr="00892650" w:rsidRDefault="005035A5" w:rsidP="001F41D5">
            <w:pPr>
              <w:spacing w:after="0" w:line="240" w:lineRule="auto"/>
              <w:rPr>
                <w:b/>
              </w:rPr>
            </w:pPr>
            <w:r w:rsidRPr="00754FDC">
              <w:rPr>
                <w:b/>
              </w:rPr>
              <w:t>Badlapur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77360B" w:rsidRDefault="00853101">
            <w:pPr>
              <w:spacing w:after="0" w:line="240" w:lineRule="auto"/>
              <w:rPr>
                <w:b/>
              </w:rPr>
            </w:pPr>
            <w:r w:rsidRPr="0077360B">
              <w:rPr>
                <w:b/>
              </w:rPr>
              <w:t xml:space="preserve">Property </w:t>
            </w:r>
            <w:r w:rsidR="004828FB" w:rsidRPr="0077360B">
              <w:rPr>
                <w:b/>
              </w:rPr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16623775" w:rsidR="0038786D" w:rsidRPr="00892650" w:rsidRDefault="00754FDC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421503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50F64E82" w:rsidR="0038786D" w:rsidRPr="00892650" w:rsidRDefault="00754F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1AC151EC" w:rsidR="0038786D" w:rsidRPr="00892650" w:rsidRDefault="00EB6EE8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05709884" w:rsidR="0038786D" w:rsidRPr="00892650" w:rsidRDefault="00927A9F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0528" behindDoc="0" locked="0" layoutInCell="1" allowOverlap="1" wp14:anchorId="20FE12DF" wp14:editId="1C444700">
                  <wp:simplePos x="0" y="0"/>
                  <wp:positionH relativeFrom="margin">
                    <wp:posOffset>533400</wp:posOffset>
                  </wp:positionH>
                  <wp:positionV relativeFrom="paragraph">
                    <wp:posOffset>-419735</wp:posOffset>
                  </wp:positionV>
                  <wp:extent cx="1036320" cy="1097915"/>
                  <wp:effectExtent l="0" t="0" r="0" b="6985"/>
                  <wp:wrapNone/>
                  <wp:docPr id="1867885851" name="Picture 1867885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393A"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6692414A" w:rsidR="0038786D" w:rsidRPr="00892650" w:rsidRDefault="00EB6EE8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084F7F67" w:rsidR="0038786D" w:rsidRPr="00892650" w:rsidRDefault="00EB6EE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 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A1EF96D" w:rsidR="0038786D" w:rsidRPr="00892650" w:rsidRDefault="00EB6EE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Parking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028D640" w:rsidR="0038786D" w:rsidRPr="00892650" w:rsidRDefault="00EB6EE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ACF0649" w:rsidR="0038786D" w:rsidRPr="00892650" w:rsidRDefault="00EB6EE8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0532F26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B6EE8">
              <w:rPr>
                <w:b/>
              </w:rPr>
              <w:t xml:space="preserve">                    30 Ft.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 w:rsidP="00DF1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486907A9" w:rsidR="0038786D" w:rsidRPr="00892650" w:rsidRDefault="00EB6EE8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Wings 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13C1186E" w:rsidR="0038786D" w:rsidRPr="00892650" w:rsidRDefault="00AC5E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4B8EA027" w:rsidR="0038786D" w:rsidRPr="00892650" w:rsidRDefault="00AC5EB3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370900C5" w:rsidR="0038786D" w:rsidRPr="00892650" w:rsidRDefault="00AC5E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CA9619B" w:rsidR="0038786D" w:rsidRPr="00892650" w:rsidRDefault="00AC5E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3A422435" w:rsidR="0038786D" w:rsidRPr="00892650" w:rsidRDefault="00AC5E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7603303C" w:rsidR="0038786D" w:rsidRPr="00892650" w:rsidRDefault="00AC5E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1DF95D58" w:rsidR="0038786D" w:rsidRPr="00892650" w:rsidRDefault="004149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Gr. + 7</w:t>
            </w:r>
            <w:r w:rsidRPr="004149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  <w:r>
              <w:rPr>
                <w:b/>
              </w:rPr>
              <w:t>s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7605810" w14:textId="77777777" w:rsidR="003841DC" w:rsidRDefault="003841DC">
      <w:pPr>
        <w:rPr>
          <w:b/>
        </w:rPr>
      </w:pPr>
    </w:p>
    <w:p w14:paraId="1B02212A" w14:textId="77777777" w:rsidR="003841DC" w:rsidRDefault="003841DC">
      <w:pPr>
        <w:rPr>
          <w:b/>
        </w:rPr>
      </w:pPr>
    </w:p>
    <w:p w14:paraId="2A925889" w14:textId="77777777" w:rsidR="003841DC" w:rsidRDefault="003841DC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42E16956" w:rsidR="0038786D" w:rsidRPr="00ED2C95" w:rsidRDefault="00EB6E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5A93AA2" w:rsidR="0038786D" w:rsidRPr="00ED2C95" w:rsidRDefault="00516F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EB6EE8">
              <w:rPr>
                <w:b/>
              </w:rPr>
              <w:t>1</w:t>
            </w:r>
            <w:r>
              <w:rPr>
                <w:b/>
              </w:rPr>
              <w:t xml:space="preserve">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2887E4C3" w:rsidR="0038786D" w:rsidRPr="00892650" w:rsidRDefault="00EB6EE8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12F92D4C" w:rsidR="00B31F69" w:rsidRPr="0034102D" w:rsidRDefault="00EB6E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Flats on 5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659BF2D" w:rsidR="0038786D" w:rsidRPr="00996D5B" w:rsidRDefault="00EB6E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1A1334D3" w:rsidR="0038786D" w:rsidRPr="00996D5B" w:rsidRDefault="00712EC8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6DDE3CB8" w:rsidR="0038786D" w:rsidRPr="00996D5B" w:rsidRDefault="00712EC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01CC5649" w:rsidR="0038786D" w:rsidRPr="00996D5B" w:rsidRDefault="00712EC8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614263D5" w:rsidR="0038786D" w:rsidRPr="00996D5B" w:rsidRDefault="00712EC8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581207CF" w:rsidR="00996D5B" w:rsidRPr="00CF0895" w:rsidRDefault="00996D5B" w:rsidP="00EB6EE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B6EE8">
              <w:rPr>
                <w:b/>
                <w:color w:val="000000" w:themeColor="text1"/>
              </w:rPr>
              <w:t>Index II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4D72545A" w14:textId="4C7BF9F4" w:rsidR="0038786D" w:rsidRDefault="00EB6EE8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298</w:t>
            </w:r>
            <w:r w:rsidR="006C0E29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650A6A1C" w:rsidR="00EB6EE8" w:rsidRDefault="00EB6EE8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361ADFEE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B30F343" w:rsidR="0038786D" w:rsidRPr="00CF0895" w:rsidRDefault="006C0E2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EB6EE8">
              <w:rPr>
                <w:b/>
                <w:color w:val="000000" w:themeColor="text1"/>
              </w:rPr>
              <w:t xml:space="preserve">7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EB6EE8"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5995487" w:rsidR="0038786D" w:rsidRPr="00CF0895" w:rsidRDefault="00EB6EE8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09F15B38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7DE01C91" w:rsidR="0038786D" w:rsidRDefault="006C0E29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3B3A0EDE" w:rsidR="0038786D" w:rsidRPr="003863FA" w:rsidRDefault="006C0E2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298.00</w:t>
            </w:r>
          </w:p>
        </w:tc>
        <w:tc>
          <w:tcPr>
            <w:tcW w:w="2773" w:type="dxa"/>
            <w:vAlign w:val="center"/>
          </w:tcPr>
          <w:p w14:paraId="626CADA4" w14:textId="6E9E72FB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6C0E29">
              <w:rPr>
                <w:b/>
              </w:rPr>
              <w:t>6500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046028A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6C0E29">
              <w:rPr>
                <w:b/>
              </w:rPr>
              <w:t>19,37,000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4BECAC89" w:rsidR="0038786D" w:rsidRPr="003863FA" w:rsidRDefault="00153AA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7BB6CDD" w:rsidR="0038786D" w:rsidRPr="003863FA" w:rsidRDefault="00153AA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C79865B" w:rsidR="0038786D" w:rsidRPr="003863FA" w:rsidRDefault="00153AA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14027DC8" w:rsidR="002129FB" w:rsidRDefault="00153AAD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19,37,000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3D2EB466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D33EBE">
              <w:rPr>
                <w:b/>
              </w:rPr>
              <w:t>16,13,062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15A91CE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53AAD">
              <w:rPr>
                <w:b/>
              </w:rPr>
              <w:t>15,49,600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113FEEF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712EC8">
              <w:rPr>
                <w:sz w:val="24"/>
                <w:szCs w:val="24"/>
              </w:rPr>
              <w:t>19/09/2025</w:t>
            </w:r>
          </w:p>
          <w:p w14:paraId="3E372197" w14:textId="6059BE1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712EC8">
              <w:rPr>
                <w:sz w:val="24"/>
                <w:szCs w:val="24"/>
              </w:rPr>
              <w:t>Index II.</w:t>
            </w:r>
          </w:p>
          <w:p w14:paraId="50E0ED64" w14:textId="21643A4C" w:rsidR="00F140E5" w:rsidRPr="00C65241" w:rsidRDefault="00712EC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Sudhir Bhosale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04CA8824" w14:textId="610AE0C2" w:rsidR="00712EC8" w:rsidRDefault="00712EC8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is done for subjected property.</w:t>
            </w:r>
          </w:p>
          <w:p w14:paraId="435355B4" w14:textId="6E20B32B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712EC8">
              <w:rPr>
                <w:sz w:val="24"/>
                <w:szCs w:val="24"/>
              </w:rPr>
              <w:t>298</w:t>
            </w:r>
            <w:r w:rsidR="00FA371F">
              <w:rPr>
                <w:sz w:val="24"/>
                <w:szCs w:val="24"/>
              </w:rPr>
              <w:t xml:space="preserve">.00 </w:t>
            </w:r>
            <w:r w:rsidR="00712EC8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712EC8">
              <w:rPr>
                <w:sz w:val="24"/>
                <w:szCs w:val="24"/>
              </w:rPr>
              <w:t>358</w:t>
            </w:r>
            <w:r w:rsidR="00FA371F">
              <w:rPr>
                <w:sz w:val="24"/>
                <w:szCs w:val="24"/>
              </w:rPr>
              <w:t xml:space="preserve">.00 </w:t>
            </w:r>
            <w:r w:rsidR="00712EC8">
              <w:rPr>
                <w:sz w:val="24"/>
                <w:szCs w:val="24"/>
              </w:rPr>
              <w:t>Sq.</w:t>
            </w:r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216CD29B" w14:textId="0B45203B" w:rsidR="00C65241" w:rsidRDefault="00927A9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4384" behindDoc="0" locked="0" layoutInCell="1" allowOverlap="1" wp14:anchorId="11B0DD90" wp14:editId="13183E26">
                  <wp:simplePos x="0" y="0"/>
                  <wp:positionH relativeFrom="column">
                    <wp:posOffset>3868420</wp:posOffset>
                  </wp:positionH>
                  <wp:positionV relativeFrom="paragraph">
                    <wp:posOffset>148590</wp:posOffset>
                  </wp:positionV>
                  <wp:extent cx="1036320" cy="109791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2EC8">
              <w:rPr>
                <w:sz w:val="24"/>
                <w:szCs w:val="24"/>
              </w:rPr>
              <w:t>The Copy of OC, CC, Sale agreement &amp; approved plan not provided to us.</w:t>
            </w:r>
          </w:p>
          <w:p w14:paraId="622D1D25" w14:textId="50B3E100" w:rsidR="009911B9" w:rsidRDefault="009911B9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inspection i.e Measurements &amp; Photos are not possible.</w:t>
            </w:r>
          </w:p>
          <w:p w14:paraId="6140FDF2" w14:textId="251DA1A0" w:rsidR="009911B9" w:rsidRPr="00FA371F" w:rsidRDefault="009911B9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9911B9">
              <w:rPr>
                <w:sz w:val="24"/>
                <w:szCs w:val="24"/>
              </w:rPr>
              <w:t>Our Partner registered under Sec 34AB of Wealth Tax Act 1957.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0D791B57" w14:textId="77777777" w:rsidR="00696333" w:rsidRDefault="00696333">
      <w:pPr>
        <w:rPr>
          <w:b/>
          <w:u w:val="single"/>
        </w:rPr>
      </w:pPr>
    </w:p>
    <w:p w14:paraId="6640A186" w14:textId="77777777" w:rsidR="00696333" w:rsidRDefault="00696333">
      <w:pPr>
        <w:rPr>
          <w:b/>
          <w:u w:val="single"/>
        </w:rPr>
      </w:pPr>
    </w:p>
    <w:p w14:paraId="7CA6E9B4" w14:textId="77777777" w:rsidR="00696333" w:rsidRDefault="00696333">
      <w:pPr>
        <w:rPr>
          <w:b/>
          <w:u w:val="single"/>
        </w:rPr>
      </w:pPr>
    </w:p>
    <w:p w14:paraId="562450D0" w14:textId="77777777" w:rsidR="00696333" w:rsidRDefault="00696333">
      <w:pPr>
        <w:rPr>
          <w:b/>
          <w:u w:val="single"/>
        </w:rPr>
      </w:pPr>
    </w:p>
    <w:p w14:paraId="2462427B" w14:textId="77777777" w:rsidR="00696333" w:rsidRDefault="00696333">
      <w:pPr>
        <w:rPr>
          <w:b/>
          <w:u w:val="single"/>
        </w:rPr>
      </w:pPr>
    </w:p>
    <w:p w14:paraId="70172E00" w14:textId="77777777" w:rsidR="00696333" w:rsidRDefault="00696333">
      <w:pPr>
        <w:rPr>
          <w:b/>
          <w:u w:val="single"/>
        </w:rPr>
      </w:pPr>
    </w:p>
    <w:p w14:paraId="4D6FA0A4" w14:textId="77777777" w:rsidR="00696333" w:rsidRDefault="00696333">
      <w:pPr>
        <w:rPr>
          <w:b/>
          <w:u w:val="single"/>
        </w:rPr>
      </w:pPr>
    </w:p>
    <w:p w14:paraId="1BDEB117" w14:textId="77777777" w:rsidR="00696333" w:rsidRDefault="00696333">
      <w:pPr>
        <w:rPr>
          <w:b/>
          <w:u w:val="single"/>
        </w:rPr>
      </w:pPr>
    </w:p>
    <w:p w14:paraId="2EC08A8B" w14:textId="77777777" w:rsidR="00696333" w:rsidRDefault="00696333">
      <w:pPr>
        <w:rPr>
          <w:b/>
          <w:u w:val="single"/>
        </w:rPr>
      </w:pPr>
    </w:p>
    <w:p w14:paraId="0DA3A1BA" w14:textId="77777777" w:rsidR="00696333" w:rsidRDefault="00696333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DF4EA5D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712EC8">
        <w:rPr>
          <w:rFonts w:eastAsia="Arial Unicode MS" w:cs="Calibri"/>
          <w:bCs/>
        </w:rPr>
        <w:t>20/092025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6269077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1492" w14:textId="77777777" w:rsidR="00CE4920" w:rsidRDefault="00CE4920" w:rsidP="00354014">
      <w:pPr>
        <w:spacing w:after="0" w:line="240" w:lineRule="auto"/>
      </w:pPr>
      <w:r>
        <w:separator/>
      </w:r>
    </w:p>
  </w:endnote>
  <w:endnote w:type="continuationSeparator" w:id="0">
    <w:p w14:paraId="40F43E8C" w14:textId="77777777" w:rsidR="00CE4920" w:rsidRDefault="00CE492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0436B03E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712EC8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712EC8">
            <w:rPr>
              <w:rFonts w:ascii="Arial" w:hAnsi="Arial" w:cs="Arial"/>
              <w:b/>
              <w:bCs/>
              <w:sz w:val="24"/>
              <w:szCs w:val="24"/>
            </w:rPr>
            <w:t>22080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161F" w14:textId="77777777" w:rsidR="00CE4920" w:rsidRDefault="00CE4920" w:rsidP="00354014">
      <w:pPr>
        <w:spacing w:after="0" w:line="240" w:lineRule="auto"/>
      </w:pPr>
      <w:r>
        <w:separator/>
      </w:r>
    </w:p>
  </w:footnote>
  <w:footnote w:type="continuationSeparator" w:id="0">
    <w:p w14:paraId="062F4FC5" w14:textId="77777777" w:rsidR="00CE4920" w:rsidRDefault="00CE492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33824">
    <w:abstractNumId w:val="2"/>
  </w:num>
  <w:num w:numId="2" w16cid:durableId="647326478">
    <w:abstractNumId w:val="0"/>
  </w:num>
  <w:num w:numId="3" w16cid:durableId="986714087">
    <w:abstractNumId w:val="1"/>
  </w:num>
  <w:num w:numId="4" w16cid:durableId="2022855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3AAD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41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49D8"/>
    <w:rsid w:val="004155D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035A5"/>
    <w:rsid w:val="005117EF"/>
    <w:rsid w:val="00516FD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64EAE"/>
    <w:rsid w:val="00682E38"/>
    <w:rsid w:val="00685AFC"/>
    <w:rsid w:val="00694A76"/>
    <w:rsid w:val="00696333"/>
    <w:rsid w:val="006A566C"/>
    <w:rsid w:val="006B4105"/>
    <w:rsid w:val="006C0E29"/>
    <w:rsid w:val="006C662D"/>
    <w:rsid w:val="006D0EAC"/>
    <w:rsid w:val="006D2747"/>
    <w:rsid w:val="006D5091"/>
    <w:rsid w:val="00705E31"/>
    <w:rsid w:val="00712EC8"/>
    <w:rsid w:val="00717C47"/>
    <w:rsid w:val="00726E6B"/>
    <w:rsid w:val="00731055"/>
    <w:rsid w:val="00741F18"/>
    <w:rsid w:val="007421A5"/>
    <w:rsid w:val="00754381"/>
    <w:rsid w:val="00754C9C"/>
    <w:rsid w:val="00754FDC"/>
    <w:rsid w:val="0077360B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D7C37"/>
    <w:rsid w:val="008E54E1"/>
    <w:rsid w:val="009121FF"/>
    <w:rsid w:val="00915512"/>
    <w:rsid w:val="00927A9F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11B9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34245"/>
    <w:rsid w:val="00A55DFC"/>
    <w:rsid w:val="00A615CA"/>
    <w:rsid w:val="00A64DFB"/>
    <w:rsid w:val="00A674A1"/>
    <w:rsid w:val="00A773DF"/>
    <w:rsid w:val="00A92C3D"/>
    <w:rsid w:val="00AB0CB5"/>
    <w:rsid w:val="00AC5EB3"/>
    <w:rsid w:val="00AD0BEA"/>
    <w:rsid w:val="00AE67FE"/>
    <w:rsid w:val="00AF4E67"/>
    <w:rsid w:val="00B01900"/>
    <w:rsid w:val="00B229A9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4920"/>
    <w:rsid w:val="00CE7E88"/>
    <w:rsid w:val="00CF0895"/>
    <w:rsid w:val="00D12299"/>
    <w:rsid w:val="00D17BE0"/>
    <w:rsid w:val="00D234D9"/>
    <w:rsid w:val="00D27ABC"/>
    <w:rsid w:val="00D33EBE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1F84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6EE8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8F8B-04AE-4967-BFC9-2DD94F03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311</cp:revision>
  <dcterms:created xsi:type="dcterms:W3CDTF">2021-06-01T05:25:00Z</dcterms:created>
  <dcterms:modified xsi:type="dcterms:W3CDTF">2025-09-20T14:27:00Z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