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17B93A09" w:rsidR="0038786D" w:rsidRPr="00DE43F4" w:rsidRDefault="0096465F" w:rsidP="00DE43F4">
            <w:pPr>
              <w:spacing w:after="0" w:line="240" w:lineRule="auto"/>
              <w:rPr>
                <w:b/>
              </w:rPr>
            </w:pPr>
            <w:r w:rsidRPr="0096465F">
              <w:rPr>
                <w:b/>
              </w:rPr>
              <w:t>H405HHL0527686, H405VPL0588376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2B9EFB6F" w:rsidR="0038786D" w:rsidRDefault="00CE38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  <w:r w:rsidR="00DE43F4"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7651FB3D" w:rsidR="0038786D" w:rsidRPr="00DE43F4" w:rsidRDefault="00DE43F4" w:rsidP="00DE43F4">
            <w:pPr>
              <w:spacing w:after="0" w:line="240" w:lineRule="auto"/>
              <w:rPr>
                <w:b/>
              </w:rPr>
            </w:pPr>
            <w:r w:rsidRPr="00DE43F4">
              <w:rPr>
                <w:b/>
              </w:rPr>
              <w:t>Mr.</w:t>
            </w:r>
            <w:r>
              <w:rPr>
                <w:b/>
              </w:rPr>
              <w:t xml:space="preserve"> </w:t>
            </w:r>
            <w:r w:rsidRPr="00DE43F4">
              <w:rPr>
                <w:b/>
              </w:rPr>
              <w:t>Rushit Rajendra Singh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2C8F7092" w:rsidR="0038786D" w:rsidRDefault="002A70FB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325422DE" w:rsidR="0038786D" w:rsidRDefault="0038786D">
            <w:pPr>
              <w:spacing w:after="0" w:line="240" w:lineRule="auto"/>
              <w:rPr>
                <w:b/>
              </w:rPr>
            </w:pP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8048364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CE3820">
              <w:rPr>
                <w:b/>
              </w:rPr>
              <w:t xml:space="preserve"> 9286/2021</w:t>
            </w:r>
            <w:r>
              <w:rPr>
                <w:b/>
              </w:rPr>
              <w:t xml:space="preserve">      Dated:</w:t>
            </w:r>
            <w:r w:rsidR="00CE3820">
              <w:rPr>
                <w:b/>
              </w:rPr>
              <w:t xml:space="preserve"> 13/08/2021</w:t>
            </w:r>
          </w:p>
          <w:p w14:paraId="5028253F" w14:textId="6CE30BD6" w:rsidR="00971024" w:rsidRDefault="00754381" w:rsidP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82"/>
        <w:gridCol w:w="1360"/>
        <w:gridCol w:w="1605"/>
        <w:gridCol w:w="2233"/>
        <w:gridCol w:w="2171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19089041" w:rsidR="00B54277" w:rsidRPr="00DE43F4" w:rsidRDefault="00DE43F4" w:rsidP="00DE43F4">
            <w:pPr>
              <w:spacing w:after="0" w:line="240" w:lineRule="auto"/>
              <w:rPr>
                <w:shd w:val="clear" w:color="auto" w:fill="FFFFFF"/>
              </w:rPr>
            </w:pPr>
            <w:r w:rsidRPr="00DE43F4">
              <w:rPr>
                <w:b/>
              </w:rPr>
              <w:t xml:space="preserve">Flat no. 1102, 11th Floor, A-Wing, </w:t>
            </w:r>
            <w:r w:rsidR="00132CAC" w:rsidRPr="00DE43F4">
              <w:rPr>
                <w:b/>
              </w:rPr>
              <w:t xml:space="preserve">Maxima </w:t>
            </w:r>
            <w:r w:rsidR="00132CAC">
              <w:rPr>
                <w:b/>
              </w:rPr>
              <w:t xml:space="preserve">CHSL, </w:t>
            </w:r>
            <w:r w:rsidRPr="00DE43F4">
              <w:rPr>
                <w:b/>
              </w:rPr>
              <w:t xml:space="preserve">Lodha Casabella Gold, Near Lodha Golflinks, Maxima Lane, Village </w:t>
            </w:r>
            <w:proofErr w:type="spellStart"/>
            <w:r w:rsidRPr="00DE43F4">
              <w:rPr>
                <w:b/>
              </w:rPr>
              <w:t>Nilje</w:t>
            </w:r>
            <w:proofErr w:type="spellEnd"/>
            <w:r w:rsidRPr="00DE43F4">
              <w:rPr>
                <w:b/>
              </w:rPr>
              <w:t xml:space="preserve">, </w:t>
            </w:r>
            <w:proofErr w:type="spellStart"/>
            <w:r w:rsidRPr="00DE43F4">
              <w:rPr>
                <w:b/>
              </w:rPr>
              <w:t>Dombivali</w:t>
            </w:r>
            <w:proofErr w:type="spellEnd"/>
            <w:r w:rsidRPr="00DE43F4">
              <w:rPr>
                <w:b/>
              </w:rPr>
              <w:t xml:space="preserve"> East-Kalyan, Thane</w:t>
            </w:r>
            <w:r w:rsidR="00132CAC">
              <w:rPr>
                <w:b/>
              </w:rPr>
              <w:t xml:space="preserve">, </w:t>
            </w:r>
            <w:r w:rsidR="00132CAC" w:rsidRPr="00DE43F4">
              <w:rPr>
                <w:b/>
              </w:rPr>
              <w:t>Maharashtra</w:t>
            </w:r>
            <w:r w:rsidR="00132CAC">
              <w:rPr>
                <w:b/>
              </w:rPr>
              <w:t xml:space="preserve"> </w:t>
            </w:r>
            <w:r w:rsidRPr="00DE43F4">
              <w:rPr>
                <w:b/>
              </w:rPr>
              <w:t>-421204</w:t>
            </w:r>
            <w:r w:rsidR="00132CAC">
              <w:rPr>
                <w:b/>
              </w:rPr>
              <w:t>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Pr="00DE43F4" w:rsidRDefault="00853101">
            <w:pPr>
              <w:spacing w:after="0" w:line="240" w:lineRule="auto"/>
              <w:rPr>
                <w:b/>
              </w:rPr>
            </w:pPr>
            <w:r w:rsidRPr="00DE43F4">
              <w:rPr>
                <w:b/>
              </w:rP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19BAB2C0" w:rsidR="0038786D" w:rsidRPr="00930329" w:rsidRDefault="00DE43F4" w:rsidP="002E1527">
            <w:pPr>
              <w:spacing w:after="0" w:line="240" w:lineRule="auto"/>
              <w:rPr>
                <w:b/>
              </w:rPr>
            </w:pPr>
            <w:r w:rsidRPr="00DE43F4">
              <w:rPr>
                <w:b/>
              </w:rPr>
              <w:t>Village Nilje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DE43F4" w:rsidRDefault="00853101">
            <w:pPr>
              <w:spacing w:after="0" w:line="240" w:lineRule="auto"/>
              <w:rPr>
                <w:b/>
              </w:rPr>
            </w:pPr>
            <w:r w:rsidRPr="00DE43F4">
              <w:rPr>
                <w:b/>
              </w:rPr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0979692A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DE43F4" w:rsidRPr="00DE43F4">
              <w:rPr>
                <w:b/>
              </w:rPr>
              <w:t>Lodha Golflinks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Pr="00DE43F4" w:rsidRDefault="00B54277">
            <w:pPr>
              <w:spacing w:after="0" w:line="240" w:lineRule="auto"/>
              <w:rPr>
                <w:b/>
              </w:rPr>
            </w:pPr>
          </w:p>
          <w:p w14:paraId="615CCBBF" w14:textId="4EF5265C" w:rsidR="00B54277" w:rsidRPr="00DE43F4" w:rsidRDefault="00853101">
            <w:pPr>
              <w:spacing w:after="0" w:line="240" w:lineRule="auto"/>
              <w:rPr>
                <w:b/>
              </w:rPr>
            </w:pPr>
            <w:r w:rsidRPr="00DE43F4">
              <w:rPr>
                <w:b/>
              </w:rP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2CB9FA15" w:rsidR="0038786D" w:rsidRPr="00DE43F4" w:rsidRDefault="00DE43F4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2.6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Nilje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DE43F4" w:rsidRDefault="00853101">
            <w:pPr>
              <w:spacing w:after="0" w:line="240" w:lineRule="auto"/>
              <w:rPr>
                <w:b/>
              </w:rPr>
            </w:pPr>
            <w:r w:rsidRPr="00DE43F4">
              <w:rPr>
                <w:b/>
              </w:rPr>
              <w:t>L</w:t>
            </w:r>
            <w:r w:rsidR="00971024" w:rsidRPr="00DE43F4">
              <w:rPr>
                <w:b/>
              </w:rPr>
              <w:t>at</w:t>
            </w:r>
            <w:r w:rsidRPr="00DE43F4">
              <w:rPr>
                <w:b/>
              </w:rPr>
              <w:t>/Long</w:t>
            </w:r>
          </w:p>
        </w:tc>
        <w:tc>
          <w:tcPr>
            <w:tcW w:w="2053" w:type="dxa"/>
            <w:vAlign w:val="center"/>
          </w:tcPr>
          <w:p w14:paraId="629DF9D9" w14:textId="7F03C20A" w:rsidR="0038786D" w:rsidRPr="00DE43F4" w:rsidRDefault="00DE43F4" w:rsidP="00DE43F4">
            <w:pPr>
              <w:rPr>
                <w:b/>
              </w:rPr>
            </w:pPr>
            <w:r w:rsidRPr="00DE43F4">
              <w:rPr>
                <w:b/>
              </w:rPr>
              <w:t>19.168761877058557 73.07272610297575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4B274BAB" w:rsidR="00941564" w:rsidRPr="00DE43F4" w:rsidRDefault="00DE43F4" w:rsidP="00DE43F4">
            <w:pPr>
              <w:spacing w:after="0" w:line="240" w:lineRule="auto"/>
              <w:rPr>
                <w:shd w:val="clear" w:color="auto" w:fill="FFFFFF"/>
              </w:rPr>
            </w:pPr>
            <w:r w:rsidRPr="00DE43F4">
              <w:rPr>
                <w:b/>
              </w:rPr>
              <w:t xml:space="preserve">Flat no. 1102, 11th Floor, A-Wing, </w:t>
            </w:r>
            <w:r w:rsidR="002E4A6B" w:rsidRPr="00DE43F4">
              <w:rPr>
                <w:b/>
              </w:rPr>
              <w:t xml:space="preserve">Maxima Building, </w:t>
            </w:r>
            <w:r w:rsidRPr="00DE43F4">
              <w:rPr>
                <w:b/>
              </w:rPr>
              <w:t xml:space="preserve">Lodha Casabella Gold, Near Lodha Golflinks, Maxima Lane, Village </w:t>
            </w:r>
            <w:proofErr w:type="spellStart"/>
            <w:r w:rsidRPr="00DE43F4">
              <w:rPr>
                <w:b/>
              </w:rPr>
              <w:t>Nilje</w:t>
            </w:r>
            <w:proofErr w:type="spellEnd"/>
            <w:r w:rsidRPr="00DE43F4">
              <w:rPr>
                <w:b/>
              </w:rPr>
              <w:t xml:space="preserve">, </w:t>
            </w:r>
            <w:proofErr w:type="spellStart"/>
            <w:r w:rsidRPr="00DE43F4">
              <w:rPr>
                <w:b/>
              </w:rPr>
              <w:t>Dombivali</w:t>
            </w:r>
            <w:proofErr w:type="spellEnd"/>
            <w:r w:rsidRPr="00DE43F4">
              <w:rPr>
                <w:b/>
              </w:rPr>
              <w:t xml:space="preserve"> East-Kalyan, Thane</w:t>
            </w:r>
            <w:r w:rsidR="002E4A6B">
              <w:rPr>
                <w:b/>
              </w:rPr>
              <w:t xml:space="preserve">, </w:t>
            </w:r>
            <w:r w:rsidR="002E4A6B" w:rsidRPr="00DE43F4">
              <w:rPr>
                <w:b/>
              </w:rPr>
              <w:t>Maharashtra</w:t>
            </w:r>
            <w:r w:rsidRPr="00DE43F4">
              <w:rPr>
                <w:b/>
              </w:rPr>
              <w:t xml:space="preserve">-421204, 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465D225" w:rsidR="0038786D" w:rsidRPr="00DE43F4" w:rsidRDefault="009B1775" w:rsidP="00DE43F4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b/>
              </w:rPr>
              <w:t xml:space="preserve"> </w:t>
            </w:r>
            <w:r w:rsidR="00DE43F4" w:rsidRPr="00DE43F4">
              <w:rPr>
                <w:b/>
              </w:rPr>
              <w:t xml:space="preserve">Flat no. 1102, 11th Floor, A-Wing, Lodha Casabella Gold, Maxima </w:t>
            </w:r>
            <w:r w:rsidR="002E4A6B">
              <w:rPr>
                <w:b/>
              </w:rPr>
              <w:t>CHSL</w:t>
            </w:r>
            <w:r w:rsidR="00DE43F4" w:rsidRPr="00DE43F4">
              <w:rPr>
                <w:b/>
              </w:rPr>
              <w:t xml:space="preserve">, Near Lodha Golflinks, Maxima Lane, Village </w:t>
            </w:r>
            <w:proofErr w:type="spellStart"/>
            <w:r w:rsidR="00DE43F4" w:rsidRPr="00DE43F4">
              <w:rPr>
                <w:b/>
              </w:rPr>
              <w:t>Nilje</w:t>
            </w:r>
            <w:proofErr w:type="spellEnd"/>
            <w:r w:rsidR="00DE43F4" w:rsidRPr="00DE43F4">
              <w:rPr>
                <w:b/>
              </w:rPr>
              <w:t xml:space="preserve">, </w:t>
            </w:r>
            <w:proofErr w:type="spellStart"/>
            <w:r w:rsidR="00DE43F4" w:rsidRPr="00DE43F4">
              <w:rPr>
                <w:b/>
              </w:rPr>
              <w:t>Dombivali</w:t>
            </w:r>
            <w:proofErr w:type="spellEnd"/>
            <w:r w:rsidR="00DE43F4" w:rsidRPr="00DE43F4">
              <w:rPr>
                <w:b/>
              </w:rPr>
              <w:t xml:space="preserve"> East-Kalyan, </w:t>
            </w:r>
            <w:proofErr w:type="gramStart"/>
            <w:r w:rsidR="00DE43F4" w:rsidRPr="00DE43F4">
              <w:rPr>
                <w:b/>
              </w:rPr>
              <w:t>Thane</w:t>
            </w:r>
            <w:r w:rsidR="002E4A6B">
              <w:rPr>
                <w:b/>
              </w:rPr>
              <w:t xml:space="preserve"> </w:t>
            </w:r>
            <w:r w:rsidR="002E4A6B" w:rsidRPr="00DE43F4">
              <w:rPr>
                <w:b/>
              </w:rPr>
              <w:t>,</w:t>
            </w:r>
            <w:proofErr w:type="gramEnd"/>
            <w:r w:rsidR="002E4A6B" w:rsidRPr="00DE43F4">
              <w:rPr>
                <w:b/>
              </w:rPr>
              <w:t xml:space="preserve"> Maharashtr</w:t>
            </w:r>
            <w:r w:rsidR="002E4A6B">
              <w:rPr>
                <w:b/>
              </w:rPr>
              <w:t>a</w:t>
            </w:r>
            <w:r w:rsidR="00DE43F4" w:rsidRPr="00DE43F4">
              <w:rPr>
                <w:b/>
              </w:rPr>
              <w:t>-421204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4F8956E2" w:rsidR="0038786D" w:rsidRPr="00971024" w:rsidRDefault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Pr="00DE43F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0FB2F127" w:rsidR="0038786D" w:rsidRPr="00892650" w:rsidRDefault="002E4A6B" w:rsidP="001F41D5">
            <w:pPr>
              <w:spacing w:after="0" w:line="240" w:lineRule="auto"/>
              <w:rPr>
                <w:b/>
              </w:rPr>
            </w:pPr>
            <w:proofErr w:type="spellStart"/>
            <w:r w:rsidRPr="00DE43F4">
              <w:rPr>
                <w:b/>
              </w:rPr>
              <w:t>Dombivali</w:t>
            </w:r>
            <w:proofErr w:type="spellEnd"/>
            <w:r w:rsidRPr="00DE43F4">
              <w:rPr>
                <w:b/>
              </w:rPr>
              <w:t xml:space="preserve"> East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3265499A" w:rsidR="0038786D" w:rsidRPr="00892650" w:rsidRDefault="00DE43F4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421204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6D9FF5B2" w:rsidR="0038786D" w:rsidRPr="00892650" w:rsidRDefault="004A72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24493AE8" w:rsidR="0038786D" w:rsidRPr="00892650" w:rsidRDefault="00DE43F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B-Wing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3D1E4B48" w:rsidR="0038786D" w:rsidRPr="00892650" w:rsidRDefault="00DE43F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758843C2" w:rsidR="0038786D" w:rsidRPr="00892650" w:rsidRDefault="00DE43F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Lodha Golflinks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E336AA4" w:rsidR="0038786D" w:rsidRPr="00892650" w:rsidRDefault="00DE43F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Utopia Building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FCFAAB7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DE43F4">
              <w:rPr>
                <w:b/>
              </w:rPr>
              <w:t xml:space="preserve">                    12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4F5BD8AD" w:rsidR="0038786D" w:rsidRPr="00892650" w:rsidRDefault="00DE43F4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Wings 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0168E708" w:rsidR="0038786D" w:rsidRPr="00892650" w:rsidRDefault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2DC01052" w:rsidR="0038786D" w:rsidRPr="00892650" w:rsidRDefault="00DE43F4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53CDB36A" w:rsidR="0038786D" w:rsidRPr="00892650" w:rsidRDefault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6DED2C95" w:rsidR="0038786D" w:rsidRPr="00892650" w:rsidRDefault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6DE4AF0C" w:rsidR="0038786D" w:rsidRPr="00892650" w:rsidRDefault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4F865B89" w:rsidR="0038786D" w:rsidRPr="00892650" w:rsidRDefault="00DE43F4" w:rsidP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717680EB" w:rsidR="0038786D" w:rsidRPr="00892650" w:rsidRDefault="00DE4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Gr+19</w:t>
            </w:r>
            <w:r w:rsidRPr="00DE43F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67FD75B4" w14:textId="77777777" w:rsidR="00E311E2" w:rsidRDefault="00E311E2">
      <w:pPr>
        <w:rPr>
          <w:b/>
        </w:rPr>
      </w:pPr>
    </w:p>
    <w:p w14:paraId="55D32D6E" w14:textId="13B1398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2BCF9995" w:rsidR="0038786D" w:rsidRPr="00ED2C95" w:rsidRDefault="00FD45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5643A7EB" w:rsidR="0038786D" w:rsidRPr="00ED2C95" w:rsidRDefault="00FD45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13488EF6" w:rsidR="00B31F69" w:rsidRPr="0034102D" w:rsidRDefault="00FD45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11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016F9AB6" w:rsidR="0038786D" w:rsidRPr="00996D5B" w:rsidRDefault="00FD45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="006A3C15" w:rsidRPr="006A3C15">
              <w:rPr>
                <w:b/>
                <w:vertAlign w:val="superscript"/>
              </w:rPr>
              <w:t>th</w:t>
            </w:r>
            <w:r w:rsidR="006A3C1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0AD3802F" w:rsidR="00996D5B" w:rsidRPr="00CF0895" w:rsidRDefault="00996D5B" w:rsidP="00CE3820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CE3820">
              <w:rPr>
                <w:b/>
                <w:color w:val="000000" w:themeColor="text1"/>
              </w:rPr>
              <w:t xml:space="preserve">Index II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45D25418" w14:textId="154C9431" w:rsidR="0038786D" w:rsidRDefault="00CE382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628</w:t>
            </w:r>
            <w:r w:rsidR="00E311E2">
              <w:rPr>
                <w:b/>
              </w:rPr>
              <w:t>.00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Sq.Ft</w:t>
            </w:r>
            <w:proofErr w:type="spellEnd"/>
            <w:proofErr w:type="gramEnd"/>
          </w:p>
          <w:p w14:paraId="03A99AD6" w14:textId="13806AFE" w:rsidR="00CE3820" w:rsidRDefault="00CE382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Carpet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30F0EB18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90564CC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FD4504">
              <w:rPr>
                <w:b/>
                <w:color w:val="000000" w:themeColor="text1"/>
              </w:rPr>
              <w:t xml:space="preserve">10 </w:t>
            </w:r>
            <w:r w:rsidR="00553A08">
              <w:rPr>
                <w:b/>
                <w:color w:val="000000" w:themeColor="text1"/>
              </w:rPr>
              <w:t xml:space="preserve">Years </w:t>
            </w:r>
            <w:r w:rsidR="00FD4504"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4EF8B3CF" w:rsidR="0038786D" w:rsidRPr="00CF0895" w:rsidRDefault="00FD4504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045B1498" w14:textId="77777777" w:rsidR="00927898" w:rsidRDefault="00927898">
      <w:pPr>
        <w:rPr>
          <w:b/>
          <w:u w:val="single"/>
        </w:rPr>
      </w:pPr>
    </w:p>
    <w:p w14:paraId="504DE5C2" w14:textId="77777777" w:rsidR="00927898" w:rsidRDefault="00927898">
      <w:pPr>
        <w:rPr>
          <w:b/>
          <w:u w:val="single"/>
        </w:rPr>
      </w:pPr>
    </w:p>
    <w:p w14:paraId="1D8F92D9" w14:textId="77777777" w:rsidR="00927898" w:rsidRDefault="00927898">
      <w:pPr>
        <w:rPr>
          <w:b/>
          <w:u w:val="single"/>
        </w:rPr>
      </w:pPr>
    </w:p>
    <w:p w14:paraId="2D00F112" w14:textId="693505ED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1C0B0FAF" w:rsidR="0038786D" w:rsidRDefault="00C973EB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4BFB2C0C" w:rsidR="0038786D" w:rsidRPr="003863FA" w:rsidRDefault="00C973E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628.00</w:t>
            </w:r>
          </w:p>
        </w:tc>
        <w:tc>
          <w:tcPr>
            <w:tcW w:w="2773" w:type="dxa"/>
            <w:vAlign w:val="center"/>
          </w:tcPr>
          <w:p w14:paraId="626CADA4" w14:textId="7296C94A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973EB">
              <w:rPr>
                <w:b/>
              </w:rPr>
              <w:t>10,000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E06B570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C973EB">
              <w:rPr>
                <w:b/>
              </w:rPr>
              <w:t>62,80,000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6593614C" w:rsidR="0038786D" w:rsidRPr="005D5EBD" w:rsidRDefault="00C973EB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Open </w:t>
            </w:r>
            <w:r w:rsidR="00853101"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026B518C" w:rsidR="0038786D" w:rsidRPr="003863FA" w:rsidRDefault="00C973E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73" w:type="dxa"/>
            <w:vAlign w:val="center"/>
          </w:tcPr>
          <w:p w14:paraId="1B1EB010" w14:textId="6C4E7B03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973EB">
              <w:rPr>
                <w:b/>
              </w:rPr>
              <w:t>2,50,000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03551EA6" w14:textId="07105C66" w:rsidR="0038786D" w:rsidRPr="003863FA" w:rsidRDefault="00C973E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2,50,000/-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50F1C8D7" w:rsidR="002129FB" w:rsidRDefault="00C973EB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F068E">
              <w:rPr>
                <w:b/>
              </w:rPr>
              <w:t>65,30,000/-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2A7F9A32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D624DB">
              <w:rPr>
                <w:b/>
              </w:rPr>
              <w:t>47,35,265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60E0DAC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F5791D">
              <w:rPr>
                <w:b/>
              </w:rPr>
              <w:t>52,24,000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997A762" w:rsidR="00A64DFB" w:rsidRDefault="00FD4504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Dated:19/09/2025</w:t>
            </w:r>
          </w:p>
          <w:p w14:paraId="3E372197" w14:textId="7AB86483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CE3820">
              <w:rPr>
                <w:sz w:val="24"/>
                <w:szCs w:val="24"/>
              </w:rPr>
              <w:t>Index II.</w:t>
            </w:r>
          </w:p>
          <w:p w14:paraId="50E0ED64" w14:textId="00465744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</w:t>
            </w:r>
            <w:r w:rsidR="00FD4504">
              <w:rPr>
                <w:sz w:val="24"/>
                <w:szCs w:val="24"/>
              </w:rPr>
              <w:t>Mr. Krishna Kambli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4486C01" w:rsidR="00FA371F" w:rsidRDefault="00FD4504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external visit is done for subjected property </w:t>
            </w:r>
            <w:r w:rsidR="00927898">
              <w:rPr>
                <w:sz w:val="24"/>
                <w:szCs w:val="24"/>
              </w:rPr>
              <w:t>hence;</w:t>
            </w:r>
            <w:r>
              <w:rPr>
                <w:sz w:val="24"/>
                <w:szCs w:val="24"/>
              </w:rPr>
              <w:t xml:space="preserve"> measurements</w:t>
            </w:r>
            <w:r w:rsidR="00905BEC">
              <w:rPr>
                <w:sz w:val="24"/>
                <w:szCs w:val="24"/>
              </w:rPr>
              <w:t xml:space="preserve"> &amp; photos</w:t>
            </w:r>
            <w:r>
              <w:rPr>
                <w:sz w:val="24"/>
                <w:szCs w:val="24"/>
              </w:rPr>
              <w:t xml:space="preserve"> are not </w:t>
            </w:r>
            <w:r w:rsidR="00905BEC">
              <w:rPr>
                <w:sz w:val="24"/>
                <w:szCs w:val="24"/>
              </w:rPr>
              <w:t>possible</w:t>
            </w:r>
            <w:r>
              <w:rPr>
                <w:sz w:val="24"/>
                <w:szCs w:val="24"/>
              </w:rPr>
              <w:t xml:space="preserve"> to us.</w:t>
            </w:r>
            <w:r w:rsidR="00FA371F">
              <w:rPr>
                <w:sz w:val="24"/>
                <w:szCs w:val="24"/>
              </w:rPr>
              <w:t xml:space="preserve"> </w:t>
            </w:r>
          </w:p>
          <w:p w14:paraId="435355B4" w14:textId="4D4D194D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Carpet area </w:t>
            </w:r>
            <w:r w:rsidR="00CE3820">
              <w:rPr>
                <w:sz w:val="24"/>
                <w:szCs w:val="24"/>
              </w:rPr>
              <w:t>628</w:t>
            </w:r>
            <w:r w:rsidR="00FA371F">
              <w:rPr>
                <w:sz w:val="24"/>
                <w:szCs w:val="24"/>
              </w:rPr>
              <w:t xml:space="preserve">.00 </w:t>
            </w:r>
            <w:r w:rsidR="00FD4504">
              <w:rPr>
                <w:sz w:val="24"/>
                <w:szCs w:val="24"/>
              </w:rPr>
              <w:t>Sq.</w:t>
            </w:r>
            <w:r w:rsidR="00FA371F">
              <w:rPr>
                <w:sz w:val="24"/>
                <w:szCs w:val="24"/>
              </w:rPr>
              <w:t xml:space="preserve"> Ft. Built up area</w:t>
            </w:r>
            <w:r w:rsidR="00CE3820">
              <w:rPr>
                <w:sz w:val="24"/>
                <w:szCs w:val="24"/>
              </w:rPr>
              <w:t>754</w:t>
            </w:r>
            <w:r w:rsidR="00FA371F">
              <w:rPr>
                <w:sz w:val="24"/>
                <w:szCs w:val="24"/>
              </w:rPr>
              <w:t xml:space="preserve">.00 </w:t>
            </w:r>
            <w:r w:rsidR="00FD4504">
              <w:rPr>
                <w:sz w:val="24"/>
                <w:szCs w:val="24"/>
              </w:rPr>
              <w:t>Sq.</w:t>
            </w:r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58B2C122" w14:textId="11C06AC6" w:rsidR="00CE3820" w:rsidRDefault="00CE382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copy of CC, OC, Approved plan &amp; sale agreement not provided to us.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5950DE09" w14:textId="77777777" w:rsidR="00E16BD9" w:rsidRDefault="00E16BD9">
      <w:pPr>
        <w:rPr>
          <w:b/>
          <w:u w:val="single"/>
        </w:rPr>
      </w:pPr>
    </w:p>
    <w:p w14:paraId="0229ED99" w14:textId="77777777" w:rsidR="00E16BD9" w:rsidRDefault="00E16BD9">
      <w:pPr>
        <w:rPr>
          <w:b/>
          <w:u w:val="single"/>
        </w:rPr>
      </w:pPr>
    </w:p>
    <w:p w14:paraId="38BC9ACA" w14:textId="77777777" w:rsidR="00E16BD9" w:rsidRDefault="00E16BD9">
      <w:pPr>
        <w:rPr>
          <w:b/>
          <w:u w:val="single"/>
        </w:rPr>
      </w:pPr>
    </w:p>
    <w:p w14:paraId="118AB916" w14:textId="77777777" w:rsidR="00E16BD9" w:rsidRDefault="00E16BD9">
      <w:pPr>
        <w:rPr>
          <w:b/>
          <w:u w:val="single"/>
        </w:rPr>
      </w:pPr>
    </w:p>
    <w:p w14:paraId="09E39344" w14:textId="77777777" w:rsidR="00E16BD9" w:rsidRDefault="00E16BD9">
      <w:pPr>
        <w:rPr>
          <w:b/>
          <w:u w:val="single"/>
        </w:rPr>
      </w:pPr>
    </w:p>
    <w:p w14:paraId="4CD3B0FC" w14:textId="77777777" w:rsidR="00E16BD9" w:rsidRDefault="00E16BD9">
      <w:pPr>
        <w:rPr>
          <w:b/>
          <w:u w:val="single"/>
        </w:rPr>
      </w:pPr>
    </w:p>
    <w:p w14:paraId="6CE04A64" w14:textId="77777777" w:rsidR="00E16BD9" w:rsidRDefault="00E16BD9">
      <w:pPr>
        <w:rPr>
          <w:b/>
          <w:u w:val="single"/>
        </w:rPr>
      </w:pPr>
    </w:p>
    <w:p w14:paraId="354C39E7" w14:textId="77777777" w:rsidR="00E16BD9" w:rsidRDefault="00E16BD9">
      <w:pPr>
        <w:rPr>
          <w:b/>
          <w:u w:val="single"/>
        </w:rPr>
      </w:pPr>
    </w:p>
    <w:p w14:paraId="2B4AF3CF" w14:textId="77777777" w:rsidR="00E16BD9" w:rsidRDefault="00E16BD9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322734B" w:rsidR="0038786D" w:rsidRDefault="00135A10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14BDD464" wp14:editId="1D11A973">
            <wp:simplePos x="0" y="0"/>
            <wp:positionH relativeFrom="column">
              <wp:posOffset>190500</wp:posOffset>
            </wp:positionH>
            <wp:positionV relativeFrom="paragraph">
              <wp:posOffset>31750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1A28C7A0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0C49B7F2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89F9391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0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CE3820">
        <w:rPr>
          <w:rFonts w:eastAsia="Arial Unicode MS" w:cs="Calibri"/>
          <w:bCs/>
        </w:rPr>
        <w:t>23</w:t>
      </w:r>
      <w:r w:rsidR="000059CE">
        <w:rPr>
          <w:rFonts w:eastAsia="Arial Unicode MS" w:cs="Calibri"/>
          <w:bCs/>
        </w:rPr>
        <w:t>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0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042A" w14:textId="77777777" w:rsidR="002A093D" w:rsidRDefault="002A093D" w:rsidP="00354014">
      <w:pPr>
        <w:spacing w:after="0" w:line="240" w:lineRule="auto"/>
      </w:pPr>
      <w:r>
        <w:separator/>
      </w:r>
    </w:p>
  </w:endnote>
  <w:endnote w:type="continuationSeparator" w:id="0">
    <w:p w14:paraId="46C9A119" w14:textId="77777777" w:rsidR="002A093D" w:rsidRDefault="002A093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2D1B2B9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E43F4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E43F4">
            <w:rPr>
              <w:rFonts w:ascii="Arial" w:hAnsi="Arial" w:cs="Arial"/>
              <w:b/>
              <w:bCs/>
              <w:sz w:val="24"/>
              <w:szCs w:val="24"/>
            </w:rPr>
            <w:t>22083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E1D2" w14:textId="77777777" w:rsidR="002A093D" w:rsidRDefault="002A093D" w:rsidP="00354014">
      <w:pPr>
        <w:spacing w:after="0" w:line="240" w:lineRule="auto"/>
      </w:pPr>
      <w:r>
        <w:separator/>
      </w:r>
    </w:p>
  </w:footnote>
  <w:footnote w:type="continuationSeparator" w:id="0">
    <w:p w14:paraId="5D6A369A" w14:textId="77777777" w:rsidR="002A093D" w:rsidRDefault="002A093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E311E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E311E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E311E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4418">
    <w:abstractNumId w:val="2"/>
  </w:num>
  <w:num w:numId="2" w16cid:durableId="2030256267">
    <w:abstractNumId w:val="0"/>
  </w:num>
  <w:num w:numId="3" w16cid:durableId="1328169229">
    <w:abstractNumId w:val="1"/>
  </w:num>
  <w:num w:numId="4" w16cid:durableId="201125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59CE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2CAC"/>
    <w:rsid w:val="00133495"/>
    <w:rsid w:val="00135A10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1F5AF0"/>
    <w:rsid w:val="002129FB"/>
    <w:rsid w:val="00240226"/>
    <w:rsid w:val="00255A3B"/>
    <w:rsid w:val="00266AFB"/>
    <w:rsid w:val="00266DEB"/>
    <w:rsid w:val="00270796"/>
    <w:rsid w:val="00281860"/>
    <w:rsid w:val="002A093D"/>
    <w:rsid w:val="002A37D8"/>
    <w:rsid w:val="002A70FB"/>
    <w:rsid w:val="002B3B55"/>
    <w:rsid w:val="002B4AAE"/>
    <w:rsid w:val="002B672F"/>
    <w:rsid w:val="002E1527"/>
    <w:rsid w:val="002E4A6B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A7295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53A08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363F4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05BEC"/>
    <w:rsid w:val="009121FF"/>
    <w:rsid w:val="00915512"/>
    <w:rsid w:val="00927898"/>
    <w:rsid w:val="00930329"/>
    <w:rsid w:val="009305F2"/>
    <w:rsid w:val="00935A4D"/>
    <w:rsid w:val="00941564"/>
    <w:rsid w:val="0096465F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068E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973EB"/>
    <w:rsid w:val="00CE1C3D"/>
    <w:rsid w:val="00CE1D56"/>
    <w:rsid w:val="00CE2B42"/>
    <w:rsid w:val="00CE3820"/>
    <w:rsid w:val="00CE4258"/>
    <w:rsid w:val="00CE7E88"/>
    <w:rsid w:val="00CF0895"/>
    <w:rsid w:val="00D12299"/>
    <w:rsid w:val="00D17BE0"/>
    <w:rsid w:val="00D234D9"/>
    <w:rsid w:val="00D27ABC"/>
    <w:rsid w:val="00D42579"/>
    <w:rsid w:val="00D624DB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E43F4"/>
    <w:rsid w:val="00DF5303"/>
    <w:rsid w:val="00E03186"/>
    <w:rsid w:val="00E04296"/>
    <w:rsid w:val="00E16BD9"/>
    <w:rsid w:val="00E311E2"/>
    <w:rsid w:val="00E33A81"/>
    <w:rsid w:val="00E623AF"/>
    <w:rsid w:val="00E77456"/>
    <w:rsid w:val="00E84183"/>
    <w:rsid w:val="00E85235"/>
    <w:rsid w:val="00E97608"/>
    <w:rsid w:val="00EA353E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91D"/>
    <w:rsid w:val="00F57DF3"/>
    <w:rsid w:val="00F7173D"/>
    <w:rsid w:val="00F845C2"/>
    <w:rsid w:val="00FA371F"/>
    <w:rsid w:val="00FB6353"/>
    <w:rsid w:val="00FC0401"/>
    <w:rsid w:val="00FC0629"/>
    <w:rsid w:val="00FD4504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1D4-A3B0-4D90-A68A-68CB224D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294</cp:revision>
  <dcterms:created xsi:type="dcterms:W3CDTF">2021-06-01T05:25:00Z</dcterms:created>
  <dcterms:modified xsi:type="dcterms:W3CDTF">2025-09-23T07:30:00Z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