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B619" w14:textId="77777777" w:rsidR="009967AF" w:rsidRPr="00E345B9" w:rsidRDefault="00AF280B" w:rsidP="00E345B9">
      <w:pPr>
        <w:pStyle w:val="Heading1"/>
        <w:spacing w:before="77"/>
        <w:ind w:left="0"/>
        <w:jc w:val="center"/>
      </w:pPr>
      <w:r>
        <w:rPr>
          <w:spacing w:val="-1"/>
          <w:w w:val="105"/>
        </w:rPr>
        <w:t>VALUATION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REPORT</w:t>
      </w:r>
    </w:p>
    <w:p w14:paraId="089BB367" w14:textId="77777777" w:rsidR="009967AF" w:rsidRDefault="009967A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3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998"/>
        <w:gridCol w:w="220"/>
        <w:gridCol w:w="2805"/>
        <w:gridCol w:w="1382"/>
        <w:gridCol w:w="266"/>
        <w:gridCol w:w="399"/>
        <w:gridCol w:w="768"/>
        <w:gridCol w:w="231"/>
        <w:gridCol w:w="862"/>
        <w:gridCol w:w="1838"/>
      </w:tblGrid>
      <w:tr w:rsidR="009967AF" w14:paraId="16484362" w14:textId="77777777" w:rsidTr="00847E97">
        <w:trPr>
          <w:trHeight w:val="27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337C" w14:textId="77777777" w:rsidR="009967AF" w:rsidRDefault="00AF280B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Branch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9F74F" w14:textId="77777777"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41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174AE" w14:textId="77777777" w:rsidR="009967AF" w:rsidRDefault="00B05D6F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PNBHL</w:t>
            </w:r>
          </w:p>
        </w:tc>
        <w:tc>
          <w:tcPr>
            <w:tcW w:w="14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60F08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</w:p>
        </w:tc>
        <w:tc>
          <w:tcPr>
            <w:tcW w:w="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54E3" w14:textId="77777777" w:rsidR="009967AF" w:rsidRDefault="00AF280B">
            <w:pPr>
              <w:pStyle w:val="TableParagraph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5E09" w14:textId="3CE599ED" w:rsidR="009967AF" w:rsidRDefault="005176CC">
            <w:pPr>
              <w:pStyle w:val="TableParagraph"/>
              <w:spacing w:before="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NPA</w:t>
            </w:r>
          </w:p>
        </w:tc>
      </w:tr>
      <w:tr w:rsidR="009967AF" w14:paraId="373DA2F3" w14:textId="77777777" w:rsidTr="00847E97">
        <w:trPr>
          <w:trHeight w:val="27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DBE59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Valuer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C3B91" w14:textId="77777777"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58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5FE6B" w14:textId="77777777" w:rsidR="009967AF" w:rsidRDefault="00CE788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V. S. Jadon &amp; Valuers LLP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E396B" w14:textId="12C9B2E7" w:rsidR="009967AF" w:rsidRDefault="00AF280B" w:rsidP="007768BA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Visit: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 w:rsidR="007768BA">
              <w:rPr>
                <w:w w:val="105"/>
                <w:sz w:val="20"/>
              </w:rPr>
              <w:t>23/09</w:t>
            </w:r>
            <w:r w:rsidR="00A54B31">
              <w:rPr>
                <w:w w:val="105"/>
                <w:sz w:val="20"/>
              </w:rPr>
              <w:t>/2025</w:t>
            </w:r>
          </w:p>
        </w:tc>
      </w:tr>
      <w:tr w:rsidR="009967AF" w14:paraId="13D15031" w14:textId="77777777" w:rsidTr="00847E97">
        <w:trPr>
          <w:trHeight w:val="54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1F64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Case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  <w:p w14:paraId="0A3E1460" w14:textId="77777777" w:rsidR="009967AF" w:rsidRDefault="009967AF">
            <w:pPr>
              <w:pStyle w:val="TableParagraph"/>
              <w:spacing w:before="41"/>
              <w:ind w:left="102"/>
              <w:rPr>
                <w:sz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6093" w14:textId="39BF7409" w:rsidR="009967AF" w:rsidRDefault="00AF280B" w:rsidP="007768BA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: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 w:rsidR="008173F2">
              <w:rPr>
                <w:w w:val="105"/>
                <w:sz w:val="20"/>
              </w:rPr>
              <w:t>VSJCVNM-PNBA-RTL-</w:t>
            </w:r>
            <w:r w:rsidR="007768BA">
              <w:rPr>
                <w:w w:val="105"/>
                <w:sz w:val="20"/>
              </w:rPr>
              <w:t>SEP-25-22417</w:t>
            </w:r>
          </w:p>
        </w:tc>
        <w:tc>
          <w:tcPr>
            <w:tcW w:w="30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595A2" w14:textId="44A707C8" w:rsidR="009D6217" w:rsidRPr="00CD764F" w:rsidRDefault="002D5B96">
            <w:pPr>
              <w:pStyle w:val="TableParagraph"/>
              <w:ind w:left="0"/>
              <w:rPr>
                <w:sz w:val="20"/>
                <w:szCs w:val="20"/>
              </w:rPr>
            </w:pPr>
            <w:r w:rsidRPr="002D5B96">
              <w:rPr>
                <w:w w:val="105"/>
                <w:sz w:val="20"/>
              </w:rPr>
              <w:t>HOU/RAMB/0324/1232871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A4476" w14:textId="75687F00" w:rsidR="009967AF" w:rsidRDefault="00AF280B" w:rsidP="007768BA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 w:rsidR="007768BA">
              <w:rPr>
                <w:w w:val="105"/>
                <w:sz w:val="20"/>
              </w:rPr>
              <w:t>24/09</w:t>
            </w:r>
            <w:r w:rsidR="00A54B31">
              <w:rPr>
                <w:w w:val="105"/>
                <w:sz w:val="20"/>
              </w:rPr>
              <w:t>/2025</w:t>
            </w:r>
          </w:p>
        </w:tc>
      </w:tr>
      <w:tr w:rsidR="009967AF" w14:paraId="7DA7B1BE" w14:textId="77777777" w:rsidTr="00847E97">
        <w:trPr>
          <w:trHeight w:val="277"/>
        </w:trPr>
        <w:tc>
          <w:tcPr>
            <w:tcW w:w="4459" w:type="dxa"/>
            <w:gridSpan w:val="4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5FFE1BE0" w14:textId="77777777" w:rsidR="009967AF" w:rsidRDefault="00AF280B" w:rsidP="002A1C7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Contacted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Person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</w:p>
        </w:tc>
        <w:tc>
          <w:tcPr>
            <w:tcW w:w="5746" w:type="dxa"/>
            <w:gridSpan w:val="7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3280436E" w14:textId="77777777" w:rsidR="009967AF" w:rsidRPr="00E345B9" w:rsidRDefault="009D6217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14:paraId="2528DF9E" w14:textId="77777777" w:rsidTr="004121CB">
        <w:trPr>
          <w:trHeight w:val="279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BD9C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BASIC</w:t>
            </w:r>
            <w:r>
              <w:rPr>
                <w:spacing w:val="-10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14:paraId="7C8F3238" w14:textId="77777777" w:rsidTr="00E345B9">
        <w:trPr>
          <w:trHeight w:val="3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0FD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36B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Applicant/s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Name/s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BA9D" w14:textId="77777777"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</w:pPr>
            <w:r w:rsidRPr="00B05D6F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 xml:space="preserve">Mr. </w:t>
            </w:r>
            <w:r w:rsidR="00BD0C06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>Kedarnath Patil</w:t>
            </w:r>
          </w:p>
          <w:p w14:paraId="0B740276" w14:textId="77777777" w:rsidR="009967AF" w:rsidRDefault="009967AF" w:rsidP="00CD764F">
            <w:pPr>
              <w:pStyle w:val="TableParagraph"/>
              <w:rPr>
                <w:sz w:val="20"/>
              </w:rPr>
            </w:pPr>
          </w:p>
        </w:tc>
      </w:tr>
      <w:tr w:rsidR="009967AF" w14:paraId="4405FC76" w14:textId="77777777" w:rsidTr="007C2B47">
        <w:trPr>
          <w:trHeight w:val="27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87E1" w14:textId="77777777" w:rsidR="009967AF" w:rsidRDefault="00AF280B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8E30" w14:textId="77777777" w:rsidR="009967AF" w:rsidRDefault="00AF28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C444" w14:textId="77777777"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5638" w14:textId="77777777"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Current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34C" w14:textId="77777777" w:rsidR="009967AF" w:rsidRDefault="00AF280B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14:paraId="6D418CEE" w14:textId="77777777" w:rsidTr="007C2B47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0C77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3A7" w14:textId="77777777" w:rsidR="009967AF" w:rsidRDefault="009D6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Property Address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9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55"/>
            </w:tblGrid>
            <w:tr w:rsidR="00B05D6F" w:rsidRPr="00B05D6F" w14:paraId="683E94D4" w14:textId="77777777" w:rsidTr="00B05D6F">
              <w:trPr>
                <w:trHeight w:val="329"/>
              </w:trPr>
              <w:tc>
                <w:tcPr>
                  <w:tcW w:w="5155" w:type="dxa"/>
                </w:tcPr>
                <w:p w14:paraId="0682F005" w14:textId="06EB78C4" w:rsidR="00B05D6F" w:rsidRPr="00B05D6F" w:rsidRDefault="006367D9" w:rsidP="00873653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</w:pPr>
                  <w:r w:rsidRPr="006367D9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Flat No. 31</w:t>
                  </w:r>
                  <w:r w:rsidR="00873653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1</w:t>
                  </w:r>
                  <w:r w:rsidRPr="006367D9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, 3rd Floor, Shree Krupa Heights, Near Alamphata Project, Majkur Village Road, Village Majkur, Taloja, Panvel, Raigad - 410206</w:t>
                  </w:r>
                </w:p>
              </w:tc>
            </w:tr>
          </w:tbl>
          <w:p w14:paraId="43E07EE1" w14:textId="77777777"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  <w:lang w:val="en-IN"/>
              </w:rPr>
            </w:pPr>
          </w:p>
          <w:p w14:paraId="16704CDE" w14:textId="77777777" w:rsidR="009967AF" w:rsidRDefault="009967AF">
            <w:pPr>
              <w:pStyle w:val="TableParagraph"/>
              <w:spacing w:before="44"/>
              <w:ind w:left="100"/>
              <w:rPr>
                <w:sz w:val="20"/>
              </w:rPr>
            </w:pPr>
          </w:p>
        </w:tc>
      </w:tr>
      <w:tr w:rsidR="009967AF" w14:paraId="59D92004" w14:textId="77777777" w:rsidTr="007C2B47">
        <w:trPr>
          <w:trHeight w:val="53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6DB7" w14:textId="77777777"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4A5" w14:textId="77777777" w:rsidR="009967AF" w:rsidRDefault="00AF280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Legal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b/>
                <w:w w:val="105"/>
                <w:sz w:val="20"/>
              </w:rPr>
              <w:t>Survey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No.</w:t>
            </w:r>
          </w:p>
          <w:p w14:paraId="0DF5CC81" w14:textId="77777777" w:rsidR="009967AF" w:rsidRDefault="00AF280B">
            <w:pPr>
              <w:pStyle w:val="TableParagraph"/>
              <w:spacing w:before="43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/Plot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no</w:t>
            </w:r>
            <w:r>
              <w:rPr>
                <w:spacing w:val="-1"/>
                <w:w w:val="105"/>
                <w:sz w:val="20"/>
              </w:rPr>
              <w:t>/)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Location/District/State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D2F" w14:textId="5F8F632D" w:rsidR="009967AF" w:rsidRPr="002F338A" w:rsidRDefault="003D6D67" w:rsidP="002F338A">
            <w:pPr>
              <w:pStyle w:val="TableParagraph"/>
              <w:spacing w:line="229" w:lineRule="exact"/>
              <w:ind w:left="100"/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</w:pP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Village </w:t>
            </w:r>
            <w:r w:rsidR="00C46A7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Majkur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,</w:t>
            </w:r>
            <w:r w:rsidR="00D03F1D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Taloja,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Panvel, Raigad </w:t>
            </w:r>
            <w:r w:rsidR="002F338A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–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410206</w:t>
            </w:r>
          </w:p>
        </w:tc>
      </w:tr>
      <w:tr w:rsidR="009967AF" w14:paraId="482B56E0" w14:textId="77777777" w:rsidTr="007C2B47">
        <w:trPr>
          <w:trHeight w:val="54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F47" w14:textId="77777777"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6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E13A" w14:textId="77777777"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this?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</w:p>
          <w:p w14:paraId="2BB7406B" w14:textId="77777777" w:rsidR="009967AF" w:rsidRDefault="001C2377"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When</w:t>
            </w:r>
            <w:r w:rsidR="00AF280B">
              <w:rPr>
                <w:w w:val="105"/>
                <w:sz w:val="20"/>
              </w:rPr>
              <w:t>,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for</w:t>
            </w:r>
            <w:r w:rsidR="00AF280B">
              <w:rPr>
                <w:spacing w:val="-8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whom?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1440" w14:textId="77777777" w:rsidR="009967AF" w:rsidRDefault="009967A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1928AAC0" w14:textId="77777777"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30448112" w14:textId="77777777" w:rsidTr="004121CB">
        <w:trPr>
          <w:trHeight w:val="267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205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SOUROUNDING</w:t>
            </w:r>
            <w:r>
              <w:rPr>
                <w:spacing w:val="29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7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LOCALITY</w:t>
            </w:r>
            <w:r>
              <w:rPr>
                <w:spacing w:val="23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14:paraId="3E4E1D49" w14:textId="77777777" w:rsidTr="007C2B47">
        <w:trPr>
          <w:trHeight w:val="54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4E8E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728A6E35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43B2D22D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3E35E9FB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355E0FA9" w14:textId="77777777" w:rsidR="009967AF" w:rsidRDefault="009967AF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748B9930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BBA1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27AAC643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5D84C9B6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4A3B2EFF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5B86CB58" w14:textId="77777777" w:rsidR="009967AF" w:rsidRDefault="009967AF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5D33DF96" w14:textId="77777777" w:rsidR="009967AF" w:rsidRDefault="00AF280B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Location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578F" w14:textId="77777777" w:rsidR="009967AF" w:rsidRDefault="00AF280B" w:rsidP="00E345B9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Type(Comm.,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Ind,Mix)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92B" w14:textId="77777777" w:rsidR="009967AF" w:rsidRDefault="00AF280B">
            <w:pPr>
              <w:pStyle w:val="TableParagraph"/>
              <w:spacing w:before="139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14:paraId="0C529927" w14:textId="77777777" w:rsidTr="007C2B47">
        <w:trPr>
          <w:trHeight w:val="26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48DE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433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036A" w14:textId="77777777"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Class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Locality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003" w14:textId="77777777"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Middle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Class</w:t>
            </w:r>
          </w:p>
        </w:tc>
      </w:tr>
      <w:tr w:rsidR="009967AF" w14:paraId="1EAA0296" w14:textId="77777777" w:rsidTr="007C2B47">
        <w:trPr>
          <w:trHeight w:val="54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A46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D69A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6B7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(Dev,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</w:p>
          <w:p w14:paraId="02492597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Dev)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D61D" w14:textId="101EBC76" w:rsidR="009967AF" w:rsidRDefault="00436B51">
            <w:pPr>
              <w:pStyle w:val="TableParagraph"/>
              <w:spacing w:before="137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Developing</w:t>
            </w:r>
          </w:p>
        </w:tc>
      </w:tr>
      <w:tr w:rsidR="009967AF" w14:paraId="68B03051" w14:textId="77777777" w:rsidTr="007C2B47">
        <w:trPr>
          <w:trHeight w:val="81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FC1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23FA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B42" w14:textId="77777777" w:rsidR="009967AF" w:rsidRDefault="00AF280B" w:rsidP="002A1C73">
            <w:pPr>
              <w:pStyle w:val="TableParagraph"/>
              <w:spacing w:line="285" w:lineRule="auto"/>
              <w:ind w:left="100" w:right="6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Proximity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civic</w:t>
            </w:r>
            <w:r>
              <w:rPr>
                <w:w w:val="105"/>
                <w:sz w:val="20"/>
              </w:rPr>
              <w:t>amenities/public</w:t>
            </w:r>
            <w:r w:rsidR="002A1C73"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transport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A9DD" w14:textId="77777777"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Amenities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Nearby</w:t>
            </w:r>
          </w:p>
        </w:tc>
      </w:tr>
      <w:tr w:rsidR="009967AF" w14:paraId="19E56195" w14:textId="77777777" w:rsidTr="00B05D6F">
        <w:trPr>
          <w:trHeight w:val="51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73A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06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B3F9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Railway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Station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1F2A" w14:textId="77777777" w:rsidR="009967AF" w:rsidRPr="002A1C73" w:rsidRDefault="00B05D6F" w:rsidP="002A1C7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@ </w:t>
            </w:r>
            <w:r w:rsidR="00A4685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.00 Kms distance from </w:t>
            </w:r>
            <w:r w:rsidR="00A46858">
              <w:rPr>
                <w:sz w:val="18"/>
                <w:szCs w:val="18"/>
              </w:rPr>
              <w:t>Taloja Panchnand</w:t>
            </w:r>
            <w:r>
              <w:rPr>
                <w:sz w:val="18"/>
                <w:szCs w:val="18"/>
              </w:rPr>
              <w:t xml:space="preserve"> Railway Station</w:t>
            </w:r>
          </w:p>
        </w:tc>
      </w:tr>
      <w:tr w:rsidR="009967AF" w14:paraId="4E6CF34A" w14:textId="77777777" w:rsidTr="007C2B47">
        <w:trPr>
          <w:trHeight w:val="27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40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104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8A72" w14:textId="77777777" w:rsidR="009967AF" w:rsidRDefault="00AF280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Bust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Stop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902" w14:textId="77777777" w:rsidR="009967AF" w:rsidRDefault="009E31CD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0.55 Km</w:t>
            </w:r>
            <w:r w:rsidR="003742AA">
              <w:rPr>
                <w:w w:val="105"/>
                <w:sz w:val="20"/>
              </w:rPr>
              <w:t xml:space="preserve"> from </w:t>
            </w:r>
            <w:r>
              <w:rPr>
                <w:w w:val="105"/>
                <w:sz w:val="20"/>
              </w:rPr>
              <w:t xml:space="preserve">Pethali Gaon </w:t>
            </w:r>
            <w:r w:rsidR="003742AA">
              <w:rPr>
                <w:w w:val="105"/>
                <w:sz w:val="20"/>
              </w:rPr>
              <w:t>Bus Stop</w:t>
            </w:r>
          </w:p>
        </w:tc>
      </w:tr>
      <w:tr w:rsidR="009967AF" w14:paraId="76118385" w14:textId="77777777" w:rsidTr="007C2B47">
        <w:trPr>
          <w:trHeight w:val="27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3540" w14:textId="77777777"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AA25" w14:textId="77777777"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Close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Vicinity/Landmark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BBD" w14:textId="77777777" w:rsidR="009967AF" w:rsidRPr="003B060D" w:rsidRDefault="002320E8" w:rsidP="003B060D">
            <w:pPr>
              <w:pStyle w:val="Default"/>
              <w:rPr>
                <w:sz w:val="18"/>
                <w:szCs w:val="18"/>
              </w:rPr>
            </w:pPr>
            <w:r w:rsidRPr="002320E8">
              <w:rPr>
                <w:sz w:val="18"/>
                <w:szCs w:val="18"/>
              </w:rPr>
              <w:t>Near Alamphata Project</w:t>
            </w:r>
          </w:p>
        </w:tc>
      </w:tr>
      <w:tr w:rsidR="009967AF" w14:paraId="5DC45FE6" w14:textId="77777777" w:rsidTr="007C2B47">
        <w:trPr>
          <w:trHeight w:val="38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788F" w14:textId="77777777" w:rsidR="009967AF" w:rsidRDefault="00AF280B">
            <w:pPr>
              <w:pStyle w:val="TableParagraph"/>
              <w:spacing w:before="59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C783" w14:textId="77777777" w:rsidR="009967AF" w:rsidRDefault="00AF280B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105"/>
                <w:sz w:val="20"/>
              </w:rPr>
              <w:t>Distance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Center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C3F4" w14:textId="77777777" w:rsidR="009967AF" w:rsidRDefault="00FC417C" w:rsidP="00AD1B4F">
            <w:pPr>
              <w:pStyle w:val="TableParagraph"/>
              <w:spacing w:before="59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Within</w:t>
            </w:r>
            <w:r w:rsidR="00AF280B">
              <w:rPr>
                <w:spacing w:val="-7"/>
                <w:w w:val="105"/>
                <w:sz w:val="20"/>
              </w:rPr>
              <w:t xml:space="preserve"> </w:t>
            </w:r>
            <w:r w:rsidR="006505EA">
              <w:rPr>
                <w:w w:val="105"/>
                <w:sz w:val="20"/>
              </w:rPr>
              <w:t>3.00</w:t>
            </w:r>
            <w:r w:rsidR="00B05D6F">
              <w:rPr>
                <w:w w:val="105"/>
                <w:sz w:val="20"/>
              </w:rPr>
              <w:t xml:space="preserve"> </w:t>
            </w:r>
            <w:r w:rsidR="00513EBB">
              <w:rPr>
                <w:w w:val="105"/>
                <w:sz w:val="20"/>
              </w:rPr>
              <w:t>Km</w:t>
            </w:r>
            <w:r w:rsidR="00AF280B">
              <w:rPr>
                <w:w w:val="105"/>
                <w:sz w:val="20"/>
              </w:rPr>
              <w:t>.</w:t>
            </w:r>
          </w:p>
        </w:tc>
      </w:tr>
      <w:tr w:rsidR="009967AF" w14:paraId="1F282135" w14:textId="77777777" w:rsidTr="007C2B47">
        <w:trPr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E8EC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94ED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Condition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width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approach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road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3737" w14:textId="77777777" w:rsidR="009967AF" w:rsidRDefault="0084682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Good</w:t>
            </w:r>
            <w:r w:rsidR="002158D5">
              <w:rPr>
                <w:w w:val="105"/>
                <w:sz w:val="20"/>
              </w:rPr>
              <w:t xml:space="preserve"> and 10 Feet (Approx.)</w:t>
            </w:r>
          </w:p>
        </w:tc>
      </w:tr>
      <w:tr w:rsidR="009967AF" w14:paraId="3BADC8C4" w14:textId="77777777" w:rsidTr="004121CB">
        <w:trPr>
          <w:trHeight w:val="270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BB21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PROPERTY</w:t>
            </w:r>
            <w:r>
              <w:rPr>
                <w:spacing w:val="-12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14:paraId="5F231A26" w14:textId="77777777" w:rsidTr="007C2B47">
        <w:trPr>
          <w:trHeight w:val="267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D0A3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1B7FB0FE" w14:textId="77777777" w:rsidR="009967AF" w:rsidRDefault="009967AF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0CB5C775" w14:textId="77777777" w:rsidR="009967AF" w:rsidRDefault="00AF280B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9C69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1CCA37DF" w14:textId="77777777" w:rsidR="009967AF" w:rsidRDefault="00AF280B">
            <w:pPr>
              <w:pStyle w:val="TableParagraph"/>
              <w:spacing w:before="167"/>
              <w:rPr>
                <w:sz w:val="20"/>
              </w:rPr>
            </w:pP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3AE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Vacant/Occupied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907E" w14:textId="77777777" w:rsidR="009967AF" w:rsidRDefault="00970FA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14:paraId="4C89B534" w14:textId="77777777" w:rsidTr="007C2B47">
        <w:trPr>
          <w:trHeight w:val="272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FE9E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2E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502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A75" w14:textId="77777777" w:rsidR="009967AF" w:rsidRDefault="00E013C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967AF" w14:paraId="6EDE7446" w14:textId="77777777" w:rsidTr="007C2B47">
        <w:trPr>
          <w:trHeight w:val="53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401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6B94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F837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Relation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</w:p>
          <w:p w14:paraId="40CC1B97" w14:textId="77777777" w:rsidR="009967AF" w:rsidRDefault="00AF280B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applicant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3FE0" w14:textId="77777777" w:rsidR="009967AF" w:rsidRDefault="00D60D0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7F8048F3" w14:textId="77777777" w:rsidTr="007C2B47">
        <w:trPr>
          <w:trHeight w:val="54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407" w14:textId="77777777"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176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32AD2B71" w14:textId="77777777" w:rsidR="009967AF" w:rsidRDefault="009967AF" w:rsidP="007C2B4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14:paraId="38686425" w14:textId="77777777" w:rsidR="00B87C44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  <w:p w14:paraId="17D6ADF8" w14:textId="77777777" w:rsidR="00B87C44" w:rsidRPr="00B87C44" w:rsidRDefault="00B87C44" w:rsidP="00B87C44"/>
          <w:p w14:paraId="21DCC45C" w14:textId="77777777" w:rsidR="00B87C44" w:rsidRPr="00B87C44" w:rsidRDefault="00B87C44" w:rsidP="00B87C44"/>
          <w:p w14:paraId="2D65B8EB" w14:textId="77777777" w:rsidR="009967AF" w:rsidRPr="00B87C44" w:rsidRDefault="00B87C44" w:rsidP="00B87C44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B64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Property</w:t>
            </w:r>
          </w:p>
          <w:p w14:paraId="1F4E81C3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Demarcation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5CA" w14:textId="77777777" w:rsidR="009967AF" w:rsidRDefault="006C1D2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61368666" w14:textId="77777777" w:rsidTr="007C2B47">
        <w:trPr>
          <w:trHeight w:val="70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8EC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7F4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D0FE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Identified</w:t>
            </w:r>
          </w:p>
          <w:p w14:paraId="3F546B34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through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5F2" w14:textId="77777777" w:rsidR="009967AF" w:rsidRPr="003B060D" w:rsidRDefault="00013A80" w:rsidP="003B060D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 xml:space="preserve">As per provided </w:t>
            </w:r>
            <w:r w:rsidR="00C86886">
              <w:rPr>
                <w:w w:val="105"/>
                <w:sz w:val="20"/>
              </w:rPr>
              <w:t>Informtion</w:t>
            </w:r>
          </w:p>
        </w:tc>
      </w:tr>
      <w:tr w:rsidR="009967AF" w14:paraId="77DDB916" w14:textId="77777777" w:rsidTr="007C2B47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EDD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0F2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4B79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structure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2657" w14:textId="77777777" w:rsidR="002A1C73" w:rsidRPr="002A1C73" w:rsidRDefault="00AF280B" w:rsidP="002A1C73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RCC</w:t>
            </w:r>
          </w:p>
        </w:tc>
      </w:tr>
    </w:tbl>
    <w:p w14:paraId="101266E6" w14:textId="77777777" w:rsidR="00BA5FC3" w:rsidRPr="007D4B8E" w:rsidRDefault="00BA5FC3" w:rsidP="007D4B8E">
      <w:pPr>
        <w:tabs>
          <w:tab w:val="left" w:pos="991"/>
        </w:tabs>
        <w:rPr>
          <w:sz w:val="20"/>
        </w:rPr>
        <w:sectPr w:rsidR="00BA5FC3" w:rsidRPr="007D4B8E">
          <w:headerReference w:type="default" r:id="rId7"/>
          <w:footerReference w:type="default" r:id="rId8"/>
          <w:type w:val="continuous"/>
          <w:pgSz w:w="12240" w:h="15840"/>
          <w:pgMar w:top="1320" w:right="940" w:bottom="820" w:left="580" w:header="720" w:footer="627" w:gutter="0"/>
          <w:pgNumType w:start="1"/>
          <w:cols w:space="720"/>
        </w:sect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3878"/>
        <w:gridCol w:w="1153"/>
        <w:gridCol w:w="117"/>
        <w:gridCol w:w="141"/>
        <w:gridCol w:w="400"/>
        <w:gridCol w:w="604"/>
        <w:gridCol w:w="245"/>
        <w:gridCol w:w="550"/>
        <w:gridCol w:w="328"/>
        <w:gridCol w:w="134"/>
        <w:gridCol w:w="316"/>
        <w:gridCol w:w="189"/>
        <w:gridCol w:w="553"/>
        <w:gridCol w:w="1591"/>
        <w:gridCol w:w="30"/>
      </w:tblGrid>
      <w:tr w:rsidR="009967AF" w14:paraId="7C20CFE9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2D023A3B" w14:textId="77777777" w:rsidR="009967AF" w:rsidRDefault="009967AF" w:rsidP="00847E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4980B782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878" w:type="dxa"/>
            <w:vMerge w:val="restart"/>
          </w:tcPr>
          <w:p w14:paraId="6A0CDA67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1" w:type="dxa"/>
            <w:gridSpan w:val="4"/>
          </w:tcPr>
          <w:p w14:paraId="0A239C01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Land/Plot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4510" w:type="dxa"/>
            <w:gridSpan w:val="9"/>
          </w:tcPr>
          <w:p w14:paraId="13248C23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79F1277E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11D51C8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37B321E8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6E289F17" w14:textId="77777777" w:rsidR="009967AF" w:rsidRDefault="00AF280B" w:rsidP="00847E97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Blocks</w:t>
            </w:r>
          </w:p>
        </w:tc>
        <w:tc>
          <w:tcPr>
            <w:tcW w:w="4510" w:type="dxa"/>
            <w:gridSpan w:val="9"/>
          </w:tcPr>
          <w:p w14:paraId="276C1F15" w14:textId="77777777" w:rsidR="009967AF" w:rsidRDefault="006C1D26" w:rsidP="00847E9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4AE12843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3384F5D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0ED76C9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796E3EB0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4510" w:type="dxa"/>
            <w:gridSpan w:val="9"/>
          </w:tcPr>
          <w:p w14:paraId="1567D19D" w14:textId="77777777" w:rsidR="009967AF" w:rsidRDefault="003F1480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External visit is done</w:t>
            </w:r>
          </w:p>
        </w:tc>
      </w:tr>
      <w:tr w:rsidR="009967AF" w14:paraId="47DA96D3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3AD25CF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3456CA3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09657B31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1533AF57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7ADA5A5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25C8D596" w14:textId="77777777" w:rsidR="009967AF" w:rsidRDefault="009967AF" w:rsidP="00847E97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24B69976" w14:textId="77777777" w:rsidR="009967AF" w:rsidRDefault="00AF280B" w:rsidP="00847E9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878" w:type="dxa"/>
            <w:vMerge/>
            <w:tcBorders>
              <w:top w:val="nil"/>
            </w:tcBorders>
          </w:tcPr>
          <w:p w14:paraId="0C29FFAA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241CE4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  <w:tc>
          <w:tcPr>
            <w:tcW w:w="4510" w:type="dxa"/>
            <w:gridSpan w:val="9"/>
          </w:tcPr>
          <w:p w14:paraId="7193A2D4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 w:rsidR="00F859CD">
              <w:rPr>
                <w:w w:val="105"/>
                <w:sz w:val="20"/>
              </w:rPr>
              <w:t>4</w:t>
            </w:r>
            <w:r w:rsidR="006C1D26">
              <w:rPr>
                <w:w w:val="105"/>
                <w:sz w:val="20"/>
              </w:rPr>
              <w:t>th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</w:tr>
      <w:tr w:rsidR="009967AF" w14:paraId="39A20DB2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27D9079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4C0473F5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61E16ADF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Lifts</w:t>
            </w:r>
          </w:p>
        </w:tc>
        <w:tc>
          <w:tcPr>
            <w:tcW w:w="4510" w:type="dxa"/>
            <w:gridSpan w:val="9"/>
          </w:tcPr>
          <w:p w14:paraId="1FCDEA4B" w14:textId="77777777" w:rsidR="009967AF" w:rsidRDefault="006C1D26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01</w:t>
            </w:r>
            <w:r w:rsidR="00AF280B">
              <w:rPr>
                <w:spacing w:val="-5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Lift</w:t>
            </w:r>
            <w:r w:rsidR="005728F6">
              <w:rPr>
                <w:w w:val="105"/>
                <w:sz w:val="20"/>
              </w:rPr>
              <w:t xml:space="preserve"> </w:t>
            </w:r>
          </w:p>
        </w:tc>
      </w:tr>
      <w:tr w:rsidR="009967AF" w14:paraId="36829DED" w14:textId="77777777" w:rsidTr="00847E97">
        <w:trPr>
          <w:gridAfter w:val="1"/>
          <w:wAfter w:w="20" w:type="dxa"/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18F4465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 w:val="restart"/>
          </w:tcPr>
          <w:p w14:paraId="6E3A9DC4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59C34A35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402C393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69159C97" w14:textId="77777777" w:rsidR="009967AF" w:rsidRDefault="009967AF" w:rsidP="00847E97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7D2543EA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Unit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</w:tc>
        <w:tc>
          <w:tcPr>
            <w:tcW w:w="1811" w:type="dxa"/>
            <w:gridSpan w:val="4"/>
          </w:tcPr>
          <w:p w14:paraId="19AB59E7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Located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</w:t>
            </w:r>
          </w:p>
          <w:p w14:paraId="5DA4A9FD" w14:textId="77777777" w:rsidR="009967AF" w:rsidRDefault="00AF280B" w:rsidP="00847E97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</w:p>
        </w:tc>
        <w:tc>
          <w:tcPr>
            <w:tcW w:w="4510" w:type="dxa"/>
            <w:gridSpan w:val="9"/>
          </w:tcPr>
          <w:p w14:paraId="111A3C29" w14:textId="77777777" w:rsidR="009967AF" w:rsidRDefault="003F1480" w:rsidP="003F14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 w:rsidRPr="003F1480">
              <w:rPr>
                <w:w w:val="105"/>
                <w:sz w:val="20"/>
                <w:vertAlign w:val="superscript"/>
              </w:rPr>
              <w:t>rd</w:t>
            </w:r>
            <w:r>
              <w:rPr>
                <w:w w:val="105"/>
                <w:sz w:val="20"/>
              </w:rPr>
              <w:t xml:space="preserve"> </w:t>
            </w:r>
            <w:r w:rsidR="00013549">
              <w:rPr>
                <w:w w:val="105"/>
                <w:sz w:val="20"/>
              </w:rPr>
              <w:t xml:space="preserve"> 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Floor</w:t>
            </w:r>
          </w:p>
        </w:tc>
      </w:tr>
      <w:tr w:rsidR="009967AF" w14:paraId="67B6198E" w14:textId="77777777" w:rsidTr="00847E97">
        <w:trPr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4BF16D4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07FB2BD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9CEB804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rooms</w:t>
            </w:r>
          </w:p>
        </w:tc>
        <w:tc>
          <w:tcPr>
            <w:tcW w:w="4510" w:type="dxa"/>
            <w:gridSpan w:val="9"/>
          </w:tcPr>
          <w:p w14:paraId="1A765F87" w14:textId="77777777" w:rsidR="009967AF" w:rsidRDefault="00B95BFD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External Visit done</w:t>
            </w:r>
          </w:p>
        </w:tc>
        <w:tc>
          <w:tcPr>
            <w:tcW w:w="20" w:type="dxa"/>
            <w:vMerge w:val="restart"/>
          </w:tcPr>
          <w:p w14:paraId="4A3B6B00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6484B83D" w14:textId="77777777" w:rsidR="009967AF" w:rsidRDefault="009967AF" w:rsidP="00847E9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529CE2D0" w14:textId="77777777" w:rsidR="009967AF" w:rsidRDefault="00AF280B" w:rsidP="00847E97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sq.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</w:t>
            </w:r>
          </w:p>
        </w:tc>
      </w:tr>
      <w:tr w:rsidR="009967AF" w14:paraId="634AD9DA" w14:textId="77777777" w:rsidTr="00847E97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4FFF4E2D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1066FC47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59E8E0CB" w14:textId="77777777" w:rsidR="009967AF" w:rsidRDefault="00AF280B" w:rsidP="00847E97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Super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built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up</w:t>
            </w:r>
          </w:p>
          <w:p w14:paraId="5604C401" w14:textId="77777777" w:rsidR="009967AF" w:rsidRDefault="008945C4" w:rsidP="00847E97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</w:t>
            </w:r>
            <w:r w:rsidR="00AF280B">
              <w:rPr>
                <w:b/>
                <w:w w:val="105"/>
                <w:sz w:val="20"/>
              </w:rPr>
              <w:t>rea</w:t>
            </w:r>
            <w:r w:rsidR="00013A80">
              <w:rPr>
                <w:b/>
                <w:w w:val="105"/>
                <w:sz w:val="20"/>
              </w:rPr>
              <w:t xml:space="preserve"> (45</w:t>
            </w:r>
            <w:r>
              <w:rPr>
                <w:b/>
                <w:w w:val="105"/>
                <w:sz w:val="20"/>
              </w:rPr>
              <w:t>%)</w:t>
            </w:r>
          </w:p>
        </w:tc>
        <w:tc>
          <w:tcPr>
            <w:tcW w:w="4510" w:type="dxa"/>
            <w:gridSpan w:val="9"/>
          </w:tcPr>
          <w:p w14:paraId="0FE048A9" w14:textId="02A81FE5" w:rsidR="009967AF" w:rsidRDefault="00226903" w:rsidP="00847E97">
            <w:pPr>
              <w:pStyle w:val="TableParagraph"/>
              <w:spacing w:before="143"/>
              <w:ind w:left="1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306</w:t>
            </w:r>
            <w:r w:rsidR="00622506">
              <w:rPr>
                <w:b/>
                <w:w w:val="105"/>
                <w:sz w:val="20"/>
              </w:rPr>
              <w:t>.00</w:t>
            </w:r>
            <w:r w:rsidR="00AF280B">
              <w:rPr>
                <w:b/>
                <w:spacing w:val="-8"/>
                <w:w w:val="105"/>
                <w:sz w:val="20"/>
              </w:rPr>
              <w:t xml:space="preserve"> </w:t>
            </w:r>
            <w:r w:rsidR="00AF280B">
              <w:rPr>
                <w:b/>
                <w:w w:val="105"/>
                <w:sz w:val="20"/>
              </w:rPr>
              <w:t>sq.ft.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2A503D42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4437BFDB" w14:textId="77777777" w:rsidTr="00057DAD">
        <w:trPr>
          <w:trHeight w:val="735"/>
        </w:trPr>
        <w:tc>
          <w:tcPr>
            <w:tcW w:w="438" w:type="dxa"/>
            <w:vMerge/>
            <w:tcBorders>
              <w:top w:val="nil"/>
            </w:tcBorders>
          </w:tcPr>
          <w:p w14:paraId="499467F9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5D6584E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33474B7E" w14:textId="542ED660" w:rsidR="00057DAD" w:rsidRPr="00057DAD" w:rsidRDefault="00BA5FC3" w:rsidP="00057DAD">
            <w:pPr>
              <w:pStyle w:val="TableParagraph"/>
              <w:spacing w:before="4"/>
              <w:rPr>
                <w:w w:val="105"/>
                <w:sz w:val="20"/>
              </w:rPr>
            </w:pPr>
            <w:r w:rsidRPr="00BA5FC3">
              <w:rPr>
                <w:w w:val="105"/>
                <w:sz w:val="20"/>
              </w:rPr>
              <w:t xml:space="preserve">Carpet area as </w:t>
            </w:r>
            <w:r w:rsidR="00F51C21">
              <w:rPr>
                <w:w w:val="105"/>
                <w:sz w:val="20"/>
              </w:rPr>
              <w:t>provided by institute</w:t>
            </w:r>
          </w:p>
        </w:tc>
        <w:tc>
          <w:tcPr>
            <w:tcW w:w="4510" w:type="dxa"/>
            <w:gridSpan w:val="9"/>
          </w:tcPr>
          <w:p w14:paraId="5127E9AE" w14:textId="7AC3DDA9" w:rsidR="009967AF" w:rsidRPr="00A258BC" w:rsidRDefault="00226903" w:rsidP="00847E97">
            <w:pPr>
              <w:pStyle w:val="TableParagraph"/>
              <w:spacing w:before="4"/>
              <w:ind w:left="10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211</w:t>
            </w:r>
            <w:r w:rsidR="00F51C21">
              <w:rPr>
                <w:b/>
                <w:w w:val="105"/>
                <w:sz w:val="20"/>
              </w:rPr>
              <w:t>.00</w:t>
            </w:r>
            <w:r w:rsidR="00765911">
              <w:rPr>
                <w:b/>
                <w:w w:val="105"/>
                <w:sz w:val="20"/>
              </w:rPr>
              <w:t xml:space="preserve"> Sq.ft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033C87F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02E28349" w14:textId="77777777" w:rsidTr="00847E97">
        <w:trPr>
          <w:trHeight w:val="373"/>
        </w:trPr>
        <w:tc>
          <w:tcPr>
            <w:tcW w:w="438" w:type="dxa"/>
            <w:vMerge/>
            <w:tcBorders>
              <w:top w:val="nil"/>
            </w:tcBorders>
          </w:tcPr>
          <w:p w14:paraId="29C7FAD8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77EF097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284BABCC" w14:textId="77777777" w:rsidR="009967AF" w:rsidRDefault="00AF280B" w:rsidP="00847E97">
            <w:pPr>
              <w:pStyle w:val="TableParagraph"/>
              <w:spacing w:line="285" w:lineRule="auto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physical</w:t>
            </w:r>
          </w:p>
          <w:p w14:paraId="7A0A6B2D" w14:textId="77777777" w:rsidR="009967AF" w:rsidRDefault="00AF280B" w:rsidP="00847E9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measurement</w:t>
            </w:r>
          </w:p>
        </w:tc>
        <w:tc>
          <w:tcPr>
            <w:tcW w:w="4510" w:type="dxa"/>
            <w:gridSpan w:val="9"/>
          </w:tcPr>
          <w:p w14:paraId="7CBE94C8" w14:textId="77777777" w:rsidR="009967AF" w:rsidRDefault="009967AF" w:rsidP="00847E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65EAB2D" w14:textId="77777777" w:rsidR="009967AF" w:rsidRDefault="00013A80" w:rsidP="00847E97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NA</w:t>
            </w:r>
          </w:p>
        </w:tc>
        <w:tc>
          <w:tcPr>
            <w:tcW w:w="20" w:type="dxa"/>
          </w:tcPr>
          <w:p w14:paraId="68D9B430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3595D7FB" w14:textId="77777777" w:rsidTr="00847E97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46D345E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322EC76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7A59D21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</w:p>
          <w:p w14:paraId="3789D07B" w14:textId="77777777" w:rsidR="009967AF" w:rsidRDefault="00AF280B" w:rsidP="00847E97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approved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4510" w:type="dxa"/>
            <w:gridSpan w:val="9"/>
          </w:tcPr>
          <w:p w14:paraId="3D0FE230" w14:textId="77777777" w:rsidR="009967AF" w:rsidRDefault="00F859CD" w:rsidP="00847E97">
            <w:pPr>
              <w:pStyle w:val="TableParagraph"/>
              <w:spacing w:before="137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25652DAC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7B18CC9D" w14:textId="77777777" w:rsidTr="00847E97">
        <w:trPr>
          <w:gridAfter w:val="1"/>
          <w:wAfter w:w="20" w:type="dxa"/>
          <w:trHeight w:val="628"/>
        </w:trPr>
        <w:tc>
          <w:tcPr>
            <w:tcW w:w="438" w:type="dxa"/>
            <w:vMerge/>
            <w:tcBorders>
              <w:top w:val="nil"/>
            </w:tcBorders>
          </w:tcPr>
          <w:p w14:paraId="508B906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152E84B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34A587FE" w14:textId="77777777" w:rsidR="009967AF" w:rsidRDefault="00AF280B" w:rsidP="00847E97">
            <w:pPr>
              <w:pStyle w:val="TableParagraph"/>
              <w:spacing w:before="67" w:line="285" w:lineRule="auto"/>
              <w:ind w:right="2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Remarks </w:t>
            </w:r>
            <w:r>
              <w:rPr>
                <w:spacing w:val="-1"/>
                <w:w w:val="105"/>
                <w:sz w:val="20"/>
              </w:rPr>
              <w:t>on view</w:t>
            </w:r>
            <w:r>
              <w:rPr>
                <w:spacing w:val="-5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510" w:type="dxa"/>
            <w:gridSpan w:val="9"/>
          </w:tcPr>
          <w:p w14:paraId="4D5EE142" w14:textId="77777777" w:rsidR="009967AF" w:rsidRDefault="009967AF" w:rsidP="00847E97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4BF46D7A" w14:textId="77777777" w:rsidR="009967AF" w:rsidRDefault="00AF280B" w:rsidP="00847E97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454920D4" w14:textId="77777777" w:rsidTr="00847E97">
        <w:trPr>
          <w:gridAfter w:val="1"/>
          <w:wAfter w:w="20" w:type="dxa"/>
          <w:trHeight w:val="413"/>
        </w:trPr>
        <w:tc>
          <w:tcPr>
            <w:tcW w:w="438" w:type="dxa"/>
          </w:tcPr>
          <w:p w14:paraId="016EA770" w14:textId="77777777" w:rsidR="009967AF" w:rsidRDefault="00AF280B" w:rsidP="00847E97">
            <w:pPr>
              <w:pStyle w:val="TableParagraph"/>
              <w:spacing w:line="229" w:lineRule="exact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878" w:type="dxa"/>
          </w:tcPr>
          <w:p w14:paraId="0D1A25AB" w14:textId="77777777" w:rsidR="009967AF" w:rsidRDefault="00AF280B" w:rsidP="00847E97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105"/>
                <w:sz w:val="20"/>
              </w:rPr>
              <w:t>Quality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(Good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/Avg./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Bad)</w:t>
            </w:r>
          </w:p>
        </w:tc>
        <w:tc>
          <w:tcPr>
            <w:tcW w:w="1811" w:type="dxa"/>
            <w:gridSpan w:val="4"/>
          </w:tcPr>
          <w:p w14:paraId="3F23CA85" w14:textId="77777777" w:rsidR="009967AF" w:rsidRDefault="00AF280B" w:rsidP="00847E97">
            <w:pPr>
              <w:pStyle w:val="TableParagraph"/>
              <w:spacing w:before="7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Exteriors</w:t>
            </w:r>
          </w:p>
        </w:tc>
        <w:tc>
          <w:tcPr>
            <w:tcW w:w="1399" w:type="dxa"/>
            <w:gridSpan w:val="3"/>
          </w:tcPr>
          <w:p w14:paraId="5B1D148A" w14:textId="65328D6C" w:rsidR="009967AF" w:rsidRDefault="007768BA" w:rsidP="00847E97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Under Construction</w:t>
            </w:r>
          </w:p>
        </w:tc>
        <w:tc>
          <w:tcPr>
            <w:tcW w:w="1520" w:type="dxa"/>
            <w:gridSpan w:val="5"/>
          </w:tcPr>
          <w:p w14:paraId="05A9C78E" w14:textId="77777777" w:rsidR="009967AF" w:rsidRDefault="00AF280B" w:rsidP="00847E97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Interiors</w:t>
            </w:r>
          </w:p>
        </w:tc>
        <w:tc>
          <w:tcPr>
            <w:tcW w:w="1591" w:type="dxa"/>
          </w:tcPr>
          <w:p w14:paraId="5D5948C2" w14:textId="77777777" w:rsidR="009967AF" w:rsidRDefault="00013A80" w:rsidP="00847E97">
            <w:pPr>
              <w:pStyle w:val="TableParagraph"/>
              <w:spacing w:before="71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0B7A78FE" w14:textId="77777777" w:rsidTr="00057DAD">
        <w:trPr>
          <w:gridAfter w:val="1"/>
          <w:wAfter w:w="20" w:type="dxa"/>
          <w:trHeight w:val="377"/>
        </w:trPr>
        <w:tc>
          <w:tcPr>
            <w:tcW w:w="438" w:type="dxa"/>
          </w:tcPr>
          <w:p w14:paraId="217D4381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878" w:type="dxa"/>
          </w:tcPr>
          <w:p w14:paraId="5D936136" w14:textId="77777777" w:rsidR="009967AF" w:rsidRDefault="00AF280B" w:rsidP="00847E97">
            <w:pPr>
              <w:pStyle w:val="TableParagraph"/>
              <w:spacing w:before="163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>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1811" w:type="dxa"/>
            <w:gridSpan w:val="4"/>
          </w:tcPr>
          <w:p w14:paraId="7A053B0A" w14:textId="77777777" w:rsidR="009967AF" w:rsidRDefault="001C41CF" w:rsidP="00847E97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>Under Construction</w:t>
            </w:r>
          </w:p>
        </w:tc>
        <w:tc>
          <w:tcPr>
            <w:tcW w:w="1861" w:type="dxa"/>
            <w:gridSpan w:val="5"/>
          </w:tcPr>
          <w:p w14:paraId="35B6FA73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Residual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</w:p>
        </w:tc>
        <w:tc>
          <w:tcPr>
            <w:tcW w:w="2649" w:type="dxa"/>
            <w:gridSpan w:val="4"/>
          </w:tcPr>
          <w:p w14:paraId="47B2E585" w14:textId="77777777" w:rsidR="00F859CD" w:rsidRDefault="00120B5A" w:rsidP="00847E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F859CD">
              <w:rPr>
                <w:sz w:val="18"/>
                <w:szCs w:val="18"/>
              </w:rPr>
              <w:t xml:space="preserve"> years (</w:t>
            </w:r>
            <w:r w:rsidR="008D7F21">
              <w:rPr>
                <w:sz w:val="18"/>
                <w:szCs w:val="18"/>
              </w:rPr>
              <w:t>Subjected to maintenance</w:t>
            </w:r>
            <w:r w:rsidR="00F859CD">
              <w:rPr>
                <w:sz w:val="18"/>
                <w:szCs w:val="18"/>
              </w:rPr>
              <w:t xml:space="preserve">) </w:t>
            </w:r>
          </w:p>
          <w:p w14:paraId="351BEDB1" w14:textId="77777777" w:rsidR="009967AF" w:rsidRDefault="009967AF" w:rsidP="00847E97">
            <w:pPr>
              <w:pStyle w:val="TableParagraph"/>
              <w:ind w:left="106"/>
              <w:rPr>
                <w:sz w:val="20"/>
              </w:rPr>
            </w:pPr>
          </w:p>
        </w:tc>
      </w:tr>
      <w:tr w:rsidR="009967AF" w14:paraId="7DBC6A5B" w14:textId="77777777" w:rsidTr="00847E97">
        <w:trPr>
          <w:gridAfter w:val="1"/>
          <w:wAfter w:w="20" w:type="dxa"/>
          <w:trHeight w:val="328"/>
        </w:trPr>
        <w:tc>
          <w:tcPr>
            <w:tcW w:w="10637" w:type="dxa"/>
            <w:gridSpan w:val="15"/>
          </w:tcPr>
          <w:p w14:paraId="74806C01" w14:textId="77777777" w:rsidR="009967AF" w:rsidRDefault="00AF280B" w:rsidP="00847E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SANCTION</w:t>
            </w:r>
            <w:r>
              <w:rPr>
                <w:spacing w:val="2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PLAN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APPROVAL</w:t>
            </w:r>
            <w:r>
              <w:rPr>
                <w:spacing w:val="21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OTHER</w:t>
            </w:r>
            <w:r>
              <w:rPr>
                <w:spacing w:val="25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DOCUMENTS</w:t>
            </w:r>
            <w:r>
              <w:rPr>
                <w:spacing w:val="24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14:paraId="6853568B" w14:textId="77777777" w:rsidTr="00847E97">
        <w:trPr>
          <w:gridAfter w:val="1"/>
          <w:wAfter w:w="20" w:type="dxa"/>
          <w:trHeight w:val="266"/>
        </w:trPr>
        <w:tc>
          <w:tcPr>
            <w:tcW w:w="438" w:type="dxa"/>
          </w:tcPr>
          <w:p w14:paraId="404918F9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878" w:type="dxa"/>
          </w:tcPr>
          <w:p w14:paraId="4F4FE24C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Sanctioned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6321" w:type="dxa"/>
            <w:gridSpan w:val="13"/>
          </w:tcPr>
          <w:p w14:paraId="46A94F48" w14:textId="77777777" w:rsidR="009967AF" w:rsidRDefault="00983F81" w:rsidP="00847E97">
            <w:pPr>
              <w:pStyle w:val="TableParagraph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NA</w:t>
            </w:r>
          </w:p>
        </w:tc>
      </w:tr>
      <w:tr w:rsidR="009967AF" w14:paraId="73F9E1AA" w14:textId="77777777" w:rsidTr="00847E97">
        <w:trPr>
          <w:gridAfter w:val="1"/>
          <w:wAfter w:w="20" w:type="dxa"/>
          <w:trHeight w:val="312"/>
        </w:trPr>
        <w:tc>
          <w:tcPr>
            <w:tcW w:w="438" w:type="dxa"/>
          </w:tcPr>
          <w:p w14:paraId="602C0715" w14:textId="77777777" w:rsidR="009967AF" w:rsidRDefault="00AF280B" w:rsidP="00847E9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878" w:type="dxa"/>
          </w:tcPr>
          <w:p w14:paraId="1418A2BF" w14:textId="77777777" w:rsidR="009967AF" w:rsidRDefault="00AF280B" w:rsidP="00847E9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Ownership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(Leasehold/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Freehold)</w:t>
            </w:r>
          </w:p>
        </w:tc>
        <w:tc>
          <w:tcPr>
            <w:tcW w:w="6321" w:type="dxa"/>
            <w:gridSpan w:val="13"/>
          </w:tcPr>
          <w:p w14:paraId="1028455E" w14:textId="77777777" w:rsidR="009967AF" w:rsidRDefault="00AF280B" w:rsidP="00847E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Freehold</w:t>
            </w:r>
          </w:p>
        </w:tc>
      </w:tr>
      <w:tr w:rsidR="009967AF" w14:paraId="69554002" w14:textId="77777777" w:rsidTr="00847E97">
        <w:trPr>
          <w:gridAfter w:val="1"/>
          <w:wAfter w:w="20" w:type="dxa"/>
          <w:trHeight w:val="235"/>
        </w:trPr>
        <w:tc>
          <w:tcPr>
            <w:tcW w:w="438" w:type="dxa"/>
          </w:tcPr>
          <w:p w14:paraId="545331A4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878" w:type="dxa"/>
          </w:tcPr>
          <w:p w14:paraId="16A4363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documents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</w:p>
        </w:tc>
        <w:tc>
          <w:tcPr>
            <w:tcW w:w="6321" w:type="dxa"/>
            <w:gridSpan w:val="13"/>
          </w:tcPr>
          <w:p w14:paraId="34C0F3C9" w14:textId="2E444BFF" w:rsidR="009967AF" w:rsidRDefault="00F51C21" w:rsidP="00847E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Documents not provided to us.</w:t>
            </w:r>
          </w:p>
        </w:tc>
      </w:tr>
      <w:tr w:rsidR="009967AF" w14:paraId="0260A40D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</w:tcPr>
          <w:p w14:paraId="06856C57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5031" w:type="dxa"/>
            <w:gridSpan w:val="2"/>
          </w:tcPr>
          <w:p w14:paraId="4799F064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Municipal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Limits</w:t>
            </w:r>
          </w:p>
        </w:tc>
        <w:tc>
          <w:tcPr>
            <w:tcW w:w="5168" w:type="dxa"/>
            <w:gridSpan w:val="12"/>
          </w:tcPr>
          <w:p w14:paraId="77A7FB4D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297E21E1" w14:textId="77777777" w:rsidTr="00847E97">
        <w:trPr>
          <w:gridAfter w:val="1"/>
          <w:wAfter w:w="20" w:type="dxa"/>
          <w:trHeight w:val="321"/>
        </w:trPr>
        <w:tc>
          <w:tcPr>
            <w:tcW w:w="438" w:type="dxa"/>
          </w:tcPr>
          <w:p w14:paraId="50822990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5031" w:type="dxa"/>
            <w:gridSpan w:val="2"/>
          </w:tcPr>
          <w:p w14:paraId="2C8164EA" w14:textId="77777777" w:rsidR="009967AF" w:rsidRDefault="00AF280B" w:rsidP="00847E97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Permissible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master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5168" w:type="dxa"/>
            <w:gridSpan w:val="12"/>
          </w:tcPr>
          <w:p w14:paraId="7B092930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200683A7" w14:textId="77777777" w:rsidTr="00847E97">
        <w:trPr>
          <w:gridAfter w:val="1"/>
          <w:wAfter w:w="20" w:type="dxa"/>
          <w:trHeight w:val="820"/>
        </w:trPr>
        <w:tc>
          <w:tcPr>
            <w:tcW w:w="438" w:type="dxa"/>
            <w:vMerge w:val="restart"/>
          </w:tcPr>
          <w:p w14:paraId="66E68FED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62C531C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5D7D351B" w14:textId="77777777" w:rsidR="009967AF" w:rsidRDefault="009967AF" w:rsidP="00847E9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276B4824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878" w:type="dxa"/>
          </w:tcPr>
          <w:p w14:paraId="59BB662B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Setbacks</w:t>
            </w:r>
          </w:p>
        </w:tc>
        <w:tc>
          <w:tcPr>
            <w:tcW w:w="1153" w:type="dxa"/>
          </w:tcPr>
          <w:p w14:paraId="054B5857" w14:textId="77777777" w:rsidR="009967AF" w:rsidRDefault="00AF280B" w:rsidP="00847E97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w w:val="105"/>
                <w:sz w:val="20"/>
              </w:rPr>
              <w:tab/>
              <w:t>per</w:t>
            </w:r>
          </w:p>
          <w:p w14:paraId="3688B77B" w14:textId="77777777" w:rsidR="009967AF" w:rsidRDefault="00AF280B" w:rsidP="00847E97">
            <w:pPr>
              <w:pStyle w:val="TableParagraph"/>
              <w:tabs>
                <w:tab w:val="left" w:pos="718"/>
              </w:tabs>
              <w:spacing w:before="7" w:line="276" w:lineRule="exact"/>
              <w:ind w:right="90" w:hanging="1"/>
              <w:rPr>
                <w:sz w:val="20"/>
              </w:rPr>
            </w:pPr>
            <w:r>
              <w:rPr>
                <w:w w:val="105"/>
                <w:sz w:val="20"/>
              </w:rPr>
              <w:t>plan/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Bye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laws</w:t>
            </w:r>
          </w:p>
        </w:tc>
        <w:tc>
          <w:tcPr>
            <w:tcW w:w="1262" w:type="dxa"/>
            <w:gridSpan w:val="4"/>
          </w:tcPr>
          <w:p w14:paraId="35F3B42A" w14:textId="77777777" w:rsidR="009967AF" w:rsidRDefault="00AF280B" w:rsidP="00847E97">
            <w:pPr>
              <w:pStyle w:val="TableParagraph"/>
              <w:tabs>
                <w:tab w:val="left" w:pos="1015"/>
              </w:tabs>
              <w:spacing w:line="283" w:lineRule="auto"/>
              <w:ind w:left="100" w:right="88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  <w:r>
              <w:rPr>
                <w:w w:val="105"/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>at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795" w:type="dxa"/>
            <w:gridSpan w:val="2"/>
          </w:tcPr>
          <w:p w14:paraId="615377DD" w14:textId="77777777" w:rsidR="009967AF" w:rsidRDefault="00AF280B" w:rsidP="00847E97">
            <w:pPr>
              <w:pStyle w:val="TableParagraph"/>
              <w:spacing w:line="283" w:lineRule="auto"/>
              <w:ind w:left="103" w:right="128"/>
              <w:rPr>
                <w:sz w:val="20"/>
              </w:rPr>
            </w:pPr>
            <w:r>
              <w:rPr>
                <w:sz w:val="20"/>
              </w:rPr>
              <w:t>Deviat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ion</w:t>
            </w:r>
          </w:p>
        </w:tc>
        <w:tc>
          <w:tcPr>
            <w:tcW w:w="3111" w:type="dxa"/>
            <w:gridSpan w:val="6"/>
          </w:tcPr>
          <w:p w14:paraId="5A2A337F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Remarks,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</w:tr>
      <w:tr w:rsidR="009967AF" w14:paraId="5DA86889" w14:textId="77777777" w:rsidTr="00847E97">
        <w:trPr>
          <w:gridAfter w:val="1"/>
          <w:wAfter w:w="20" w:type="dxa"/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14:paraId="34F5627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44CECC3D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Front</w:t>
            </w:r>
          </w:p>
        </w:tc>
        <w:tc>
          <w:tcPr>
            <w:tcW w:w="1153" w:type="dxa"/>
          </w:tcPr>
          <w:p w14:paraId="4C7E20AB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1DB8182A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 w:val="restart"/>
          </w:tcPr>
          <w:p w14:paraId="3A83C725" w14:textId="77777777" w:rsidR="009967AF" w:rsidRDefault="00AF280B" w:rsidP="00847E97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3111" w:type="dxa"/>
            <w:gridSpan w:val="6"/>
            <w:vMerge w:val="restart"/>
          </w:tcPr>
          <w:p w14:paraId="6C7B9FA5" w14:textId="77777777" w:rsidR="009967AF" w:rsidRDefault="00AF280B" w:rsidP="00847E97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650CFA88" w14:textId="77777777" w:rsidTr="00847E97">
        <w:trPr>
          <w:gridAfter w:val="1"/>
          <w:wAfter w:w="20" w:type="dxa"/>
          <w:trHeight w:val="275"/>
        </w:trPr>
        <w:tc>
          <w:tcPr>
            <w:tcW w:w="438" w:type="dxa"/>
            <w:vMerge/>
            <w:tcBorders>
              <w:top w:val="nil"/>
            </w:tcBorders>
          </w:tcPr>
          <w:p w14:paraId="20BF49A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657A5FFE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Side1(Left)</w:t>
            </w:r>
          </w:p>
        </w:tc>
        <w:tc>
          <w:tcPr>
            <w:tcW w:w="1153" w:type="dxa"/>
          </w:tcPr>
          <w:p w14:paraId="22C16D90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7195026E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7C8B1CFC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7FE3E67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4193AA52" w14:textId="77777777" w:rsidTr="00847E97">
        <w:trPr>
          <w:gridAfter w:val="1"/>
          <w:wAfter w:w="20" w:type="dxa"/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14:paraId="3DF4202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59815AF8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Side2(Right)</w:t>
            </w:r>
          </w:p>
        </w:tc>
        <w:tc>
          <w:tcPr>
            <w:tcW w:w="1153" w:type="dxa"/>
          </w:tcPr>
          <w:p w14:paraId="528BB2C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5456A8ED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1B9B791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368258C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0EA21492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58F9ED32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70D761A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Rear</w:t>
            </w:r>
          </w:p>
        </w:tc>
        <w:tc>
          <w:tcPr>
            <w:tcW w:w="1153" w:type="dxa"/>
          </w:tcPr>
          <w:p w14:paraId="2A787C3E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6B432439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09D18669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461E2C9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504BC525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7AFBEBD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2D93B043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15DDB84F" w14:textId="77777777" w:rsidR="009967AF" w:rsidRDefault="009967AF" w:rsidP="00847E9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75F46A7D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0199" w:type="dxa"/>
            <w:gridSpan w:val="14"/>
          </w:tcPr>
          <w:p w14:paraId="3CA63BAA" w14:textId="77777777" w:rsidR="009967AF" w:rsidRDefault="00AF280B" w:rsidP="00847E9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Floor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Wise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Sft.)</w:t>
            </w:r>
          </w:p>
        </w:tc>
      </w:tr>
      <w:tr w:rsidR="009967AF" w14:paraId="409F35DA" w14:textId="77777777" w:rsidTr="00847E97">
        <w:trPr>
          <w:trHeight w:val="347"/>
        </w:trPr>
        <w:tc>
          <w:tcPr>
            <w:tcW w:w="438" w:type="dxa"/>
            <w:vMerge/>
            <w:tcBorders>
              <w:top w:val="nil"/>
            </w:tcBorders>
          </w:tcPr>
          <w:p w14:paraId="05D6F4DC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227C5C4A" w14:textId="77777777" w:rsidR="009967AF" w:rsidRDefault="00AF280B" w:rsidP="00847E9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Area’s</w:t>
            </w:r>
          </w:p>
        </w:tc>
        <w:tc>
          <w:tcPr>
            <w:tcW w:w="1411" w:type="dxa"/>
            <w:gridSpan w:val="3"/>
          </w:tcPr>
          <w:p w14:paraId="17ED377C" w14:textId="77777777" w:rsidR="009967AF" w:rsidRDefault="00AF280B" w:rsidP="00847E97">
            <w:pPr>
              <w:pStyle w:val="TableParagraph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Basement</w:t>
            </w:r>
          </w:p>
        </w:tc>
        <w:tc>
          <w:tcPr>
            <w:tcW w:w="1249" w:type="dxa"/>
            <w:gridSpan w:val="3"/>
          </w:tcPr>
          <w:p w14:paraId="02765728" w14:textId="77777777" w:rsidR="009967AF" w:rsidRDefault="00AF280B" w:rsidP="00847E97">
            <w:pPr>
              <w:pStyle w:val="TableParagraph"/>
              <w:ind w:left="429" w:right="4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Stilt</w:t>
            </w:r>
          </w:p>
        </w:tc>
        <w:tc>
          <w:tcPr>
            <w:tcW w:w="878" w:type="dxa"/>
            <w:gridSpan w:val="2"/>
          </w:tcPr>
          <w:p w14:paraId="10FA5B79" w14:textId="77777777" w:rsidR="009967AF" w:rsidRDefault="00AF280B" w:rsidP="00847E97">
            <w:pPr>
              <w:pStyle w:val="TableParagraph"/>
              <w:ind w:left="12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</w:p>
        </w:tc>
        <w:tc>
          <w:tcPr>
            <w:tcW w:w="639" w:type="dxa"/>
            <w:gridSpan w:val="3"/>
          </w:tcPr>
          <w:p w14:paraId="6F93DE70" w14:textId="77777777" w:rsidR="009967AF" w:rsidRDefault="00AF280B" w:rsidP="00847E97">
            <w:pPr>
              <w:pStyle w:val="TableParagraph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First</w:t>
            </w:r>
          </w:p>
        </w:tc>
        <w:tc>
          <w:tcPr>
            <w:tcW w:w="2144" w:type="dxa"/>
            <w:gridSpan w:val="2"/>
          </w:tcPr>
          <w:p w14:paraId="16C96959" w14:textId="77777777" w:rsidR="009967AF" w:rsidRDefault="00AF280B" w:rsidP="00847E97">
            <w:pPr>
              <w:pStyle w:val="TableParagraph"/>
              <w:ind w:left="143"/>
              <w:rPr>
                <w:sz w:val="20"/>
              </w:rPr>
            </w:pPr>
            <w:r>
              <w:rPr>
                <w:w w:val="105"/>
                <w:sz w:val="20"/>
              </w:rPr>
              <w:t>Second</w:t>
            </w:r>
          </w:p>
        </w:tc>
        <w:tc>
          <w:tcPr>
            <w:tcW w:w="20" w:type="dxa"/>
          </w:tcPr>
          <w:p w14:paraId="47DB3C25" w14:textId="77777777" w:rsidR="009967AF" w:rsidRDefault="00AF280B" w:rsidP="00847E97">
            <w:pPr>
              <w:pStyle w:val="TableParagraph"/>
              <w:ind w:left="180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Third</w:t>
            </w:r>
          </w:p>
        </w:tc>
      </w:tr>
      <w:tr w:rsidR="009967AF" w14:paraId="6893DDD4" w14:textId="77777777" w:rsidTr="00847E97">
        <w:trPr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14:paraId="36E1C0F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DB3A1BD" w14:textId="77777777" w:rsidR="009967AF" w:rsidRDefault="00AF280B" w:rsidP="00847E9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Permissible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1411" w:type="dxa"/>
            <w:gridSpan w:val="3"/>
          </w:tcPr>
          <w:p w14:paraId="3F508E60" w14:textId="77777777" w:rsidR="009967AF" w:rsidRDefault="00AF280B" w:rsidP="00847E97">
            <w:pPr>
              <w:pStyle w:val="TableParagraph"/>
              <w:spacing w:before="1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14:paraId="1072D3FE" w14:textId="77777777" w:rsidR="009967AF" w:rsidRDefault="00AF280B" w:rsidP="00847E97">
            <w:pPr>
              <w:pStyle w:val="TableParagraph"/>
              <w:spacing w:before="1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14:paraId="203B65F5" w14:textId="77777777" w:rsidR="009967AF" w:rsidRDefault="00AF280B" w:rsidP="00847E97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14:paraId="21C321B3" w14:textId="77777777" w:rsidR="009967AF" w:rsidRDefault="00AF280B" w:rsidP="00847E9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144" w:type="dxa"/>
            <w:gridSpan w:val="2"/>
          </w:tcPr>
          <w:p w14:paraId="55F0A49F" w14:textId="77777777" w:rsidR="009967AF" w:rsidRDefault="00AF280B" w:rsidP="00847E97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0BE84460" w14:textId="77777777" w:rsidR="009967AF" w:rsidRDefault="00AF280B" w:rsidP="00847E97">
            <w:pPr>
              <w:pStyle w:val="TableParagraph"/>
              <w:spacing w:before="1"/>
              <w:ind w:left="175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w w:val="105"/>
                <w:sz w:val="20"/>
              </w:rPr>
              <w:lastRenderedPageBreak/>
              <w:t>A</w:t>
            </w:r>
          </w:p>
        </w:tc>
      </w:tr>
      <w:tr w:rsidR="009967AF" w14:paraId="69073E3A" w14:textId="77777777" w:rsidTr="00847E97">
        <w:trPr>
          <w:trHeight w:val="95"/>
        </w:trPr>
        <w:tc>
          <w:tcPr>
            <w:tcW w:w="438" w:type="dxa"/>
            <w:vMerge/>
            <w:tcBorders>
              <w:top w:val="nil"/>
            </w:tcBorders>
          </w:tcPr>
          <w:p w14:paraId="0BB20EB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48EC6B1C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Constructed</w:t>
            </w:r>
          </w:p>
        </w:tc>
        <w:tc>
          <w:tcPr>
            <w:tcW w:w="1411" w:type="dxa"/>
            <w:gridSpan w:val="3"/>
          </w:tcPr>
          <w:p w14:paraId="30D5F414" w14:textId="77777777" w:rsidR="009967AF" w:rsidRDefault="00AF280B" w:rsidP="00847E97">
            <w:pPr>
              <w:pStyle w:val="TableParagraph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14:paraId="1B01741E" w14:textId="77777777" w:rsidR="009967AF" w:rsidRDefault="00AF280B" w:rsidP="00847E97">
            <w:pPr>
              <w:pStyle w:val="TableParagraph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14:paraId="21D05600" w14:textId="77777777" w:rsidR="009967AF" w:rsidRDefault="00AF280B" w:rsidP="00847E97">
            <w:pPr>
              <w:pStyle w:val="TableParagraph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14:paraId="50801331" w14:textId="77777777" w:rsidR="009967AF" w:rsidRDefault="00AF280B" w:rsidP="00847E97">
            <w:pPr>
              <w:pStyle w:val="TableParagraph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144" w:type="dxa"/>
            <w:gridSpan w:val="2"/>
          </w:tcPr>
          <w:p w14:paraId="5C6D2CCB" w14:textId="77777777" w:rsidR="009967AF" w:rsidRDefault="00AF280B" w:rsidP="00847E97">
            <w:pPr>
              <w:pStyle w:val="TableParagraph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635C5A76" w14:textId="77777777" w:rsidR="009967AF" w:rsidRDefault="00AF280B" w:rsidP="00847E97">
            <w:pPr>
              <w:pStyle w:val="TableParagraph"/>
              <w:ind w:left="176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37D1B6D9" w14:textId="77777777" w:rsidTr="00847E97">
        <w:trPr>
          <w:gridAfter w:val="1"/>
          <w:wAfter w:w="20" w:type="dxa"/>
          <w:trHeight w:val="294"/>
        </w:trPr>
        <w:tc>
          <w:tcPr>
            <w:tcW w:w="10637" w:type="dxa"/>
            <w:gridSpan w:val="15"/>
          </w:tcPr>
          <w:p w14:paraId="55EB1D59" w14:textId="77777777" w:rsidR="009967AF" w:rsidRDefault="00AF280B" w:rsidP="00847E97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VALUATION</w:t>
            </w:r>
          </w:p>
        </w:tc>
      </w:tr>
      <w:tr w:rsidR="009967AF" w14:paraId="0EF6832D" w14:textId="77777777" w:rsidTr="00847E97">
        <w:trPr>
          <w:gridAfter w:val="1"/>
          <w:wAfter w:w="20" w:type="dxa"/>
          <w:trHeight w:val="340"/>
        </w:trPr>
        <w:tc>
          <w:tcPr>
            <w:tcW w:w="438" w:type="dxa"/>
            <w:vMerge w:val="restart"/>
          </w:tcPr>
          <w:p w14:paraId="036082AB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9" w:type="dxa"/>
            <w:gridSpan w:val="14"/>
          </w:tcPr>
          <w:p w14:paraId="288199D0" w14:textId="77777777" w:rsidR="009967AF" w:rsidRDefault="00AF280B" w:rsidP="00847E97">
            <w:pPr>
              <w:pStyle w:val="TableParagraph"/>
              <w:spacing w:before="5"/>
              <w:ind w:left="2834" w:right="281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(A)Description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Constructed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Rates</w:t>
            </w:r>
          </w:p>
        </w:tc>
      </w:tr>
      <w:tr w:rsidR="009967AF" w14:paraId="3FBE1C6C" w14:textId="77777777" w:rsidTr="00847E97">
        <w:trPr>
          <w:gridAfter w:val="1"/>
          <w:wAfter w:w="20" w:type="dxa"/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22131B2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520698A3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Description</w:t>
            </w:r>
          </w:p>
        </w:tc>
        <w:tc>
          <w:tcPr>
            <w:tcW w:w="1270" w:type="dxa"/>
            <w:gridSpan w:val="2"/>
          </w:tcPr>
          <w:p w14:paraId="621A98C1" w14:textId="77777777" w:rsidR="009967AF" w:rsidRDefault="00AF280B" w:rsidP="00847E97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(sq.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2718" w:type="dxa"/>
            <w:gridSpan w:val="8"/>
          </w:tcPr>
          <w:p w14:paraId="31630166" w14:textId="77777777" w:rsidR="009967AF" w:rsidRDefault="00AF280B" w:rsidP="00847E97">
            <w:pPr>
              <w:pStyle w:val="TableParagraph"/>
              <w:ind w:left="679"/>
              <w:rPr>
                <w:sz w:val="20"/>
              </w:rPr>
            </w:pPr>
            <w:r>
              <w:rPr>
                <w:w w:val="105"/>
                <w:sz w:val="20"/>
              </w:rPr>
              <w:t>Rate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(Rs.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2333" w:type="dxa"/>
            <w:gridSpan w:val="3"/>
          </w:tcPr>
          <w:p w14:paraId="3E39855D" w14:textId="77777777" w:rsidR="009967AF" w:rsidRDefault="00AF280B" w:rsidP="00847E97">
            <w:pPr>
              <w:pStyle w:val="TableParagraph"/>
              <w:ind w:left="402"/>
              <w:rPr>
                <w:sz w:val="20"/>
              </w:rPr>
            </w:pPr>
            <w:r>
              <w:rPr>
                <w:w w:val="105"/>
                <w:sz w:val="20"/>
              </w:rPr>
              <w:t>Amount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(Rs.)</w:t>
            </w:r>
          </w:p>
        </w:tc>
      </w:tr>
      <w:tr w:rsidR="009967AF" w14:paraId="3D63F5C8" w14:textId="77777777" w:rsidTr="00847E97">
        <w:trPr>
          <w:gridAfter w:val="1"/>
          <w:wAfter w:w="20" w:type="dxa"/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14:paraId="7B553AB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FB981E1" w14:textId="77777777" w:rsidR="009967AF" w:rsidRDefault="00AF280B" w:rsidP="00847E97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Land</w:t>
            </w:r>
          </w:p>
        </w:tc>
        <w:tc>
          <w:tcPr>
            <w:tcW w:w="1270" w:type="dxa"/>
            <w:gridSpan w:val="2"/>
          </w:tcPr>
          <w:p w14:paraId="5AB845AA" w14:textId="77777777" w:rsidR="009967AF" w:rsidRDefault="00AF280B" w:rsidP="00847E97">
            <w:pPr>
              <w:pStyle w:val="TableParagraph"/>
              <w:spacing w:before="1"/>
              <w:ind w:left="462" w:right="4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718" w:type="dxa"/>
            <w:gridSpan w:val="8"/>
          </w:tcPr>
          <w:p w14:paraId="6A557C0C" w14:textId="77777777" w:rsidR="009967AF" w:rsidRDefault="00AF280B" w:rsidP="00847E97">
            <w:pPr>
              <w:pStyle w:val="TableParagraph"/>
              <w:spacing w:before="1"/>
              <w:ind w:left="1189" w:right="11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333" w:type="dxa"/>
            <w:gridSpan w:val="3"/>
          </w:tcPr>
          <w:p w14:paraId="6C84CAC6" w14:textId="77777777" w:rsidR="009967AF" w:rsidRDefault="00AF280B" w:rsidP="00847E97">
            <w:pPr>
              <w:pStyle w:val="TableParagraph"/>
              <w:spacing w:before="1"/>
              <w:ind w:left="799" w:right="7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35329D2E" w14:textId="77777777" w:rsidTr="00847E97">
        <w:trPr>
          <w:gridAfter w:val="1"/>
          <w:wAfter w:w="20" w:type="dxa"/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3ED8CA3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1DD210D9" w14:textId="77777777" w:rsidR="009967AF" w:rsidRDefault="008945C4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Market value</w:t>
            </w:r>
          </w:p>
        </w:tc>
        <w:tc>
          <w:tcPr>
            <w:tcW w:w="1270" w:type="dxa"/>
            <w:gridSpan w:val="2"/>
          </w:tcPr>
          <w:p w14:paraId="1EDD1426" w14:textId="07B57DF5" w:rsidR="009967AF" w:rsidRDefault="00765911" w:rsidP="00847E97">
            <w:pPr>
              <w:pStyle w:val="TableParagraph"/>
              <w:spacing w:before="5"/>
              <w:ind w:left="4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306</w:t>
            </w:r>
            <w:r w:rsidR="00F51C21">
              <w:rPr>
                <w:b/>
                <w:w w:val="105"/>
                <w:sz w:val="20"/>
              </w:rPr>
              <w:t>.00</w:t>
            </w:r>
          </w:p>
        </w:tc>
        <w:tc>
          <w:tcPr>
            <w:tcW w:w="2718" w:type="dxa"/>
            <w:gridSpan w:val="8"/>
          </w:tcPr>
          <w:p w14:paraId="225ABBF1" w14:textId="4BFD635F" w:rsidR="009967AF" w:rsidRDefault="00AF280B" w:rsidP="00847E97">
            <w:pPr>
              <w:pStyle w:val="TableParagraph"/>
              <w:spacing w:before="5"/>
              <w:ind w:left="84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 w:rsidR="00564F04">
              <w:rPr>
                <w:b/>
                <w:spacing w:val="-9"/>
                <w:w w:val="105"/>
                <w:sz w:val="20"/>
              </w:rPr>
              <w:t>3,2</w:t>
            </w:r>
            <w:r w:rsidR="00F51C21">
              <w:rPr>
                <w:b/>
                <w:spacing w:val="-9"/>
                <w:w w:val="105"/>
                <w:sz w:val="20"/>
              </w:rPr>
              <w:t>00</w:t>
            </w:r>
            <w:r>
              <w:rPr>
                <w:b/>
                <w:w w:val="105"/>
                <w:sz w:val="20"/>
              </w:rPr>
              <w:t>/-</w:t>
            </w:r>
          </w:p>
        </w:tc>
        <w:tc>
          <w:tcPr>
            <w:tcW w:w="2333" w:type="dxa"/>
            <w:gridSpan w:val="3"/>
          </w:tcPr>
          <w:p w14:paraId="0DE8C0A1" w14:textId="60F8CFDA" w:rsidR="009967AF" w:rsidRDefault="00AF280B" w:rsidP="00765911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765911">
              <w:rPr>
                <w:b/>
                <w:spacing w:val="-13"/>
                <w:w w:val="105"/>
                <w:sz w:val="20"/>
              </w:rPr>
              <w:t>9,79,200/-</w:t>
            </w:r>
          </w:p>
        </w:tc>
      </w:tr>
    </w:tbl>
    <w:p w14:paraId="71C4CC7E" w14:textId="77777777" w:rsidR="0098423B" w:rsidRDefault="0098423B" w:rsidP="0098423B">
      <w:pPr>
        <w:tabs>
          <w:tab w:val="left" w:pos="2715"/>
        </w:tabs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884"/>
        <w:gridCol w:w="614"/>
        <w:gridCol w:w="650"/>
        <w:gridCol w:w="150"/>
        <w:gridCol w:w="402"/>
        <w:gridCol w:w="847"/>
        <w:gridCol w:w="619"/>
        <w:gridCol w:w="719"/>
        <w:gridCol w:w="659"/>
        <w:gridCol w:w="88"/>
        <w:gridCol w:w="1182"/>
      </w:tblGrid>
      <w:tr w:rsidR="0098423B" w14:paraId="713A1781" w14:textId="77777777" w:rsidTr="0098423B">
        <w:trPr>
          <w:trHeight w:val="313"/>
        </w:trPr>
        <w:tc>
          <w:tcPr>
            <w:tcW w:w="799" w:type="dxa"/>
            <w:vMerge w:val="restart"/>
          </w:tcPr>
          <w:p w14:paraId="25E5F55C" w14:textId="77777777" w:rsidR="0098423B" w:rsidRDefault="0098423B" w:rsidP="00B007A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0202A05E" w14:textId="77777777" w:rsidR="0098423B" w:rsidRDefault="0098423B" w:rsidP="00B007A2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884" w:type="dxa"/>
          </w:tcPr>
          <w:p w14:paraId="39CEF6BD" w14:textId="77777777" w:rsidR="0098423B" w:rsidRDefault="0098423B" w:rsidP="00B007A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5"/>
                <w:sz w:val="20"/>
              </w:rPr>
              <w:t>Stage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</w:p>
        </w:tc>
        <w:tc>
          <w:tcPr>
            <w:tcW w:w="4001" w:type="dxa"/>
            <w:gridSpan w:val="7"/>
          </w:tcPr>
          <w:p w14:paraId="53DC7A2B" w14:textId="43F6F459" w:rsidR="00F51C21" w:rsidRDefault="004E47E4" w:rsidP="00F51C21"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sz w:val="20"/>
              </w:rPr>
              <w:t>80</w:t>
            </w:r>
            <w:r w:rsidR="00F51C21">
              <w:rPr>
                <w:sz w:val="20"/>
              </w:rPr>
              <w:t>%</w:t>
            </w:r>
          </w:p>
        </w:tc>
        <w:tc>
          <w:tcPr>
            <w:tcW w:w="1929" w:type="dxa"/>
            <w:gridSpan w:val="3"/>
          </w:tcPr>
          <w:p w14:paraId="4C47955E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</w:tr>
      <w:tr w:rsidR="0098423B" w14:paraId="3B9A884A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5CA4A054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32A7A915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Recommended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Construction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</w:p>
        </w:tc>
        <w:tc>
          <w:tcPr>
            <w:tcW w:w="4001" w:type="dxa"/>
            <w:gridSpan w:val="7"/>
          </w:tcPr>
          <w:p w14:paraId="650E5A0D" w14:textId="332EB763" w:rsidR="00F51C21" w:rsidRDefault="00F51C21" w:rsidP="00F51C21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  <w:tc>
          <w:tcPr>
            <w:tcW w:w="1929" w:type="dxa"/>
            <w:gridSpan w:val="3"/>
          </w:tcPr>
          <w:p w14:paraId="72A1933D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</w:tr>
      <w:tr w:rsidR="0098423B" w14:paraId="4C0D97E2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326B65E9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14:paraId="5D316C1E" w14:textId="77777777" w:rsidR="0098423B" w:rsidRDefault="0098423B" w:rsidP="00B007A2">
            <w:pPr>
              <w:pStyle w:val="TableParagraph"/>
              <w:spacing w:before="4"/>
              <w:ind w:left="3008" w:right="308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(B)Value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Extra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Amenities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applicable</w:t>
            </w:r>
          </w:p>
        </w:tc>
      </w:tr>
      <w:tr w:rsidR="0098423B" w14:paraId="419A34E4" w14:textId="77777777" w:rsidTr="00057DAD">
        <w:trPr>
          <w:trHeight w:val="386"/>
        </w:trPr>
        <w:tc>
          <w:tcPr>
            <w:tcW w:w="799" w:type="dxa"/>
            <w:vMerge/>
            <w:tcBorders>
              <w:top w:val="nil"/>
            </w:tcBorders>
          </w:tcPr>
          <w:p w14:paraId="4088A2E7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54DE3DAD" w14:textId="77777777" w:rsidR="0098423B" w:rsidRDefault="0098423B" w:rsidP="00B007A2">
            <w:pPr>
              <w:pStyle w:val="TableParagraph"/>
              <w:ind w:left="1396" w:right="13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Car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Parking</w:t>
            </w:r>
          </w:p>
        </w:tc>
        <w:tc>
          <w:tcPr>
            <w:tcW w:w="614" w:type="dxa"/>
          </w:tcPr>
          <w:p w14:paraId="6CF0F3CE" w14:textId="77777777" w:rsidR="0098423B" w:rsidRDefault="0098423B" w:rsidP="00B007A2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PLC</w:t>
            </w:r>
          </w:p>
        </w:tc>
        <w:tc>
          <w:tcPr>
            <w:tcW w:w="1202" w:type="dxa"/>
            <w:gridSpan w:val="3"/>
          </w:tcPr>
          <w:p w14:paraId="72C61D7E" w14:textId="77777777" w:rsidR="0098423B" w:rsidRDefault="0098423B" w:rsidP="00B007A2">
            <w:pPr>
              <w:pStyle w:val="TableParagraph"/>
              <w:ind w:left="398" w:right="3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IDC</w:t>
            </w:r>
          </w:p>
        </w:tc>
        <w:tc>
          <w:tcPr>
            <w:tcW w:w="1466" w:type="dxa"/>
            <w:gridSpan w:val="2"/>
          </w:tcPr>
          <w:p w14:paraId="35666E20" w14:textId="77777777" w:rsidR="0098423B" w:rsidRDefault="0098423B" w:rsidP="00B007A2">
            <w:pPr>
              <w:pStyle w:val="TableParagraph"/>
              <w:ind w:left="502" w:right="4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EDC</w:t>
            </w:r>
          </w:p>
        </w:tc>
        <w:tc>
          <w:tcPr>
            <w:tcW w:w="1466" w:type="dxa"/>
            <w:gridSpan w:val="3"/>
          </w:tcPr>
          <w:p w14:paraId="359B8523" w14:textId="77777777" w:rsidR="0098423B" w:rsidRDefault="0098423B" w:rsidP="00B007A2">
            <w:pPr>
              <w:pStyle w:val="TableParagraph"/>
              <w:ind w:left="127"/>
              <w:rPr>
                <w:sz w:val="20"/>
              </w:rPr>
            </w:pPr>
            <w:r>
              <w:rPr>
                <w:w w:val="105"/>
                <w:sz w:val="20"/>
              </w:rPr>
              <w:t>Power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Backup</w:t>
            </w:r>
          </w:p>
        </w:tc>
        <w:tc>
          <w:tcPr>
            <w:tcW w:w="1182" w:type="dxa"/>
          </w:tcPr>
          <w:p w14:paraId="2A4F5C71" w14:textId="77777777" w:rsidR="0098423B" w:rsidRDefault="0098423B" w:rsidP="00B007A2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</w:p>
        </w:tc>
      </w:tr>
      <w:tr w:rsidR="0098423B" w14:paraId="5F6E640D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53EBE080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14:paraId="1B1067E4" w14:textId="77777777" w:rsidR="0098423B" w:rsidRDefault="0098423B" w:rsidP="00B007A2">
            <w:pPr>
              <w:pStyle w:val="TableParagraph"/>
              <w:ind w:left="330" w:right="314"/>
              <w:jc w:val="center"/>
              <w:rPr>
                <w:sz w:val="20"/>
              </w:rPr>
            </w:pPr>
            <w:r>
              <w:rPr>
                <w:sz w:val="20"/>
              </w:rPr>
              <w:t>Details not provided to us</w:t>
            </w:r>
          </w:p>
        </w:tc>
      </w:tr>
      <w:tr w:rsidR="0098423B" w14:paraId="47E8E01C" w14:textId="77777777" w:rsidTr="0098423B">
        <w:trPr>
          <w:trHeight w:val="280"/>
        </w:trPr>
        <w:tc>
          <w:tcPr>
            <w:tcW w:w="799" w:type="dxa"/>
            <w:vMerge w:val="restart"/>
          </w:tcPr>
          <w:p w14:paraId="290138D7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47" w:type="dxa"/>
            <w:gridSpan w:val="6"/>
          </w:tcPr>
          <w:p w14:paraId="2EEE5C16" w14:textId="77777777" w:rsidR="0098423B" w:rsidRDefault="0098423B" w:rsidP="00B007A2">
            <w:pPr>
              <w:pStyle w:val="TableParagraph"/>
              <w:spacing w:before="1"/>
              <w:ind w:left="0" w:right="87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Amenities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charges</w:t>
            </w:r>
          </w:p>
        </w:tc>
        <w:tc>
          <w:tcPr>
            <w:tcW w:w="3267" w:type="dxa"/>
            <w:gridSpan w:val="5"/>
          </w:tcPr>
          <w:p w14:paraId="094F7284" w14:textId="77777777" w:rsidR="0098423B" w:rsidRDefault="0098423B" w:rsidP="00B007A2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</w:t>
            </w:r>
          </w:p>
        </w:tc>
      </w:tr>
      <w:tr w:rsidR="0098423B" w14:paraId="67EB2460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4BEA67D1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14:paraId="7A9D8800" w14:textId="77777777" w:rsidR="0098423B" w:rsidRDefault="0098423B" w:rsidP="00B007A2">
            <w:pPr>
              <w:pStyle w:val="TableParagraph"/>
              <w:spacing w:before="5"/>
              <w:ind w:left="316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Fair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Market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(INR)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A+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</w:t>
            </w:r>
          </w:p>
        </w:tc>
        <w:tc>
          <w:tcPr>
            <w:tcW w:w="3267" w:type="dxa"/>
            <w:gridSpan w:val="5"/>
          </w:tcPr>
          <w:p w14:paraId="0877685B" w14:textId="7D9E8867" w:rsidR="0098423B" w:rsidRDefault="00564F04" w:rsidP="00B007A2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C55B4E">
              <w:rPr>
                <w:b/>
                <w:w w:val="105"/>
                <w:sz w:val="20"/>
              </w:rPr>
              <w:t>Rs.</w:t>
            </w:r>
            <w:r w:rsidR="00C55B4E">
              <w:rPr>
                <w:b/>
                <w:spacing w:val="-13"/>
                <w:w w:val="105"/>
                <w:sz w:val="20"/>
              </w:rPr>
              <w:t xml:space="preserve"> 9,79,200/-</w:t>
            </w:r>
          </w:p>
        </w:tc>
      </w:tr>
      <w:tr w:rsidR="0098423B" w14:paraId="0332FA55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42DF755B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14:paraId="11A5EEEA" w14:textId="77777777" w:rsidR="0098423B" w:rsidRDefault="0098423B" w:rsidP="00B007A2">
            <w:pPr>
              <w:pStyle w:val="TableParagraph"/>
              <w:spacing w:before="4"/>
              <w:ind w:left="34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Forced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Sale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(80%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FMV)</w:t>
            </w:r>
          </w:p>
        </w:tc>
        <w:tc>
          <w:tcPr>
            <w:tcW w:w="3267" w:type="dxa"/>
            <w:gridSpan w:val="5"/>
          </w:tcPr>
          <w:p w14:paraId="25CB4C18" w14:textId="242838DF" w:rsidR="0098423B" w:rsidRDefault="0098423B" w:rsidP="00C55B4E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C55B4E">
              <w:rPr>
                <w:b/>
                <w:spacing w:val="-13"/>
                <w:w w:val="105"/>
                <w:sz w:val="20"/>
              </w:rPr>
              <w:t>7,83,360</w:t>
            </w:r>
            <w:r>
              <w:rPr>
                <w:b/>
                <w:w w:val="105"/>
                <w:sz w:val="20"/>
              </w:rPr>
              <w:t>/-</w:t>
            </w:r>
          </w:p>
        </w:tc>
      </w:tr>
      <w:tr w:rsidR="0098423B" w14:paraId="4F0E0D1D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55BA388A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  <w:gridSpan w:val="3"/>
          </w:tcPr>
          <w:p w14:paraId="6417DFAC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Approx.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Rentals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100%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666" w:type="dxa"/>
            <w:gridSpan w:val="8"/>
          </w:tcPr>
          <w:p w14:paraId="02ECBCA7" w14:textId="77777777" w:rsidR="0098423B" w:rsidRDefault="0098423B" w:rsidP="00B007A2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Rental value </w:t>
            </w:r>
          </w:p>
        </w:tc>
      </w:tr>
      <w:tr w:rsidR="0098423B" w14:paraId="20903FC3" w14:textId="77777777" w:rsidTr="0098423B">
        <w:trPr>
          <w:trHeight w:val="277"/>
        </w:trPr>
        <w:tc>
          <w:tcPr>
            <w:tcW w:w="10613" w:type="dxa"/>
            <w:gridSpan w:val="12"/>
          </w:tcPr>
          <w:p w14:paraId="6919DF16" w14:textId="77777777" w:rsidR="0098423B" w:rsidRDefault="0098423B" w:rsidP="00B007A2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BOUNDARIES</w:t>
            </w:r>
          </w:p>
        </w:tc>
      </w:tr>
      <w:tr w:rsidR="0098423B" w14:paraId="6B5E9D14" w14:textId="77777777" w:rsidTr="0098423B">
        <w:trPr>
          <w:trHeight w:val="280"/>
        </w:trPr>
        <w:tc>
          <w:tcPr>
            <w:tcW w:w="799" w:type="dxa"/>
            <w:vMerge w:val="restart"/>
          </w:tcPr>
          <w:p w14:paraId="58EADD7A" w14:textId="77777777" w:rsidR="0098423B" w:rsidRDefault="0098423B" w:rsidP="00B007A2">
            <w:pPr>
              <w:pStyle w:val="TableParagraph"/>
              <w:ind w:left="0"/>
              <w:rPr>
                <w:b/>
              </w:rPr>
            </w:pPr>
          </w:p>
          <w:p w14:paraId="453F6FA8" w14:textId="77777777" w:rsidR="0098423B" w:rsidRDefault="0098423B" w:rsidP="00B007A2">
            <w:pPr>
              <w:pStyle w:val="TableParagraph"/>
              <w:ind w:left="0"/>
              <w:rPr>
                <w:b/>
              </w:rPr>
            </w:pPr>
          </w:p>
          <w:p w14:paraId="2DAB4DCF" w14:textId="77777777" w:rsidR="0098423B" w:rsidRDefault="0098423B" w:rsidP="00B007A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1FD4C682" w14:textId="77777777" w:rsidR="0098423B" w:rsidRDefault="0098423B" w:rsidP="00B007A2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884" w:type="dxa"/>
          </w:tcPr>
          <w:p w14:paraId="40D02791" w14:textId="77777777" w:rsidR="0098423B" w:rsidRDefault="0098423B" w:rsidP="00B007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Boundaries</w:t>
            </w:r>
          </w:p>
        </w:tc>
        <w:tc>
          <w:tcPr>
            <w:tcW w:w="1414" w:type="dxa"/>
            <w:gridSpan w:val="3"/>
          </w:tcPr>
          <w:p w14:paraId="0C8AC450" w14:textId="77777777" w:rsidR="0098423B" w:rsidRDefault="0098423B" w:rsidP="00B007A2">
            <w:pPr>
              <w:pStyle w:val="TableParagraph"/>
              <w:ind w:left="447"/>
              <w:rPr>
                <w:sz w:val="20"/>
              </w:rPr>
            </w:pPr>
            <w:r>
              <w:rPr>
                <w:w w:val="105"/>
                <w:sz w:val="20"/>
              </w:rPr>
              <w:t>EAST</w:t>
            </w:r>
          </w:p>
        </w:tc>
        <w:tc>
          <w:tcPr>
            <w:tcW w:w="1868" w:type="dxa"/>
            <w:gridSpan w:val="3"/>
          </w:tcPr>
          <w:p w14:paraId="4299F459" w14:textId="77777777" w:rsidR="0098423B" w:rsidRDefault="0098423B" w:rsidP="00B007A2">
            <w:pPr>
              <w:pStyle w:val="TableParagraph"/>
              <w:ind w:left="625" w:right="6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WEST</w:t>
            </w:r>
          </w:p>
        </w:tc>
        <w:tc>
          <w:tcPr>
            <w:tcW w:w="1378" w:type="dxa"/>
            <w:gridSpan w:val="2"/>
          </w:tcPr>
          <w:p w14:paraId="273FD885" w14:textId="77777777" w:rsidR="0098423B" w:rsidRDefault="0098423B" w:rsidP="00B007A2">
            <w:pPr>
              <w:pStyle w:val="TableParagraph"/>
              <w:ind w:left="330"/>
              <w:rPr>
                <w:sz w:val="20"/>
              </w:rPr>
            </w:pPr>
            <w:r>
              <w:rPr>
                <w:w w:val="105"/>
                <w:sz w:val="20"/>
              </w:rPr>
              <w:t>NORTH</w:t>
            </w:r>
          </w:p>
        </w:tc>
        <w:tc>
          <w:tcPr>
            <w:tcW w:w="1270" w:type="dxa"/>
            <w:gridSpan w:val="2"/>
          </w:tcPr>
          <w:p w14:paraId="57622627" w14:textId="77777777" w:rsidR="0098423B" w:rsidRDefault="0098423B" w:rsidP="00B007A2">
            <w:pPr>
              <w:pStyle w:val="TableParagraph"/>
              <w:ind w:left="286"/>
              <w:rPr>
                <w:sz w:val="20"/>
              </w:rPr>
            </w:pPr>
            <w:r>
              <w:rPr>
                <w:w w:val="105"/>
                <w:sz w:val="20"/>
              </w:rPr>
              <w:t>SOUTH</w:t>
            </w:r>
          </w:p>
        </w:tc>
      </w:tr>
      <w:tr w:rsidR="0098423B" w14:paraId="79BFE79E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27BCEC39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15BF062D" w14:textId="77777777" w:rsidR="0098423B" w:rsidRDefault="0098423B" w:rsidP="00B007A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deed</w:t>
            </w:r>
          </w:p>
        </w:tc>
        <w:tc>
          <w:tcPr>
            <w:tcW w:w="1414" w:type="dxa"/>
            <w:gridSpan w:val="3"/>
          </w:tcPr>
          <w:p w14:paraId="5C5C9A0D" w14:textId="77777777" w:rsidR="0098423B" w:rsidRDefault="0098423B" w:rsidP="00B007A2">
            <w:pPr>
              <w:pStyle w:val="TableParagraph"/>
              <w:spacing w:line="229" w:lineRule="exact"/>
              <w:ind w:left="534" w:right="5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868" w:type="dxa"/>
            <w:gridSpan w:val="3"/>
          </w:tcPr>
          <w:p w14:paraId="678EDD48" w14:textId="77777777" w:rsidR="0098423B" w:rsidRDefault="0098423B" w:rsidP="00B007A2">
            <w:pPr>
              <w:pStyle w:val="TableParagraph"/>
              <w:spacing w:line="229" w:lineRule="exact"/>
              <w:ind w:left="625" w:right="6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378" w:type="dxa"/>
            <w:gridSpan w:val="2"/>
          </w:tcPr>
          <w:p w14:paraId="6ECBF6F5" w14:textId="77777777" w:rsidR="0098423B" w:rsidRDefault="0098423B" w:rsidP="00B007A2">
            <w:pPr>
              <w:pStyle w:val="TableParagraph"/>
              <w:spacing w:line="229" w:lineRule="exact"/>
              <w:ind w:left="514" w:right="5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70" w:type="dxa"/>
            <w:gridSpan w:val="2"/>
          </w:tcPr>
          <w:p w14:paraId="21CE131C" w14:textId="77777777" w:rsidR="0098423B" w:rsidRDefault="0098423B" w:rsidP="00B007A2">
            <w:pPr>
              <w:pStyle w:val="TableParagraph"/>
              <w:spacing w:line="229" w:lineRule="exact"/>
              <w:ind w:left="460" w:right="4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8423B" w14:paraId="0EAAE328" w14:textId="77777777" w:rsidTr="0098423B">
        <w:trPr>
          <w:trHeight w:val="556"/>
        </w:trPr>
        <w:tc>
          <w:tcPr>
            <w:tcW w:w="799" w:type="dxa"/>
            <w:vMerge/>
            <w:tcBorders>
              <w:top w:val="nil"/>
            </w:tcBorders>
          </w:tcPr>
          <w:p w14:paraId="52259F6B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0861B201" w14:textId="77777777" w:rsidR="0098423B" w:rsidRDefault="0098423B" w:rsidP="00B007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1414" w:type="dxa"/>
            <w:gridSpan w:val="3"/>
          </w:tcPr>
          <w:p w14:paraId="26F67395" w14:textId="77777777" w:rsidR="0098423B" w:rsidRDefault="00B14897" w:rsidP="00B007A2">
            <w:pPr>
              <w:pStyle w:val="TableParagraph"/>
              <w:spacing w:before="44"/>
              <w:rPr>
                <w:sz w:val="20"/>
              </w:rPr>
            </w:pPr>
            <w:r>
              <w:rPr>
                <w:w w:val="105"/>
                <w:sz w:val="20"/>
              </w:rPr>
              <w:t>Internal Road</w:t>
            </w:r>
          </w:p>
        </w:tc>
        <w:tc>
          <w:tcPr>
            <w:tcW w:w="1868" w:type="dxa"/>
            <w:gridSpan w:val="3"/>
          </w:tcPr>
          <w:p w14:paraId="57BCDCD7" w14:textId="77777777" w:rsidR="0098423B" w:rsidRDefault="00B14897" w:rsidP="00B007A2">
            <w:pPr>
              <w:pStyle w:val="TableParagraph"/>
              <w:ind w:left="175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</w:p>
        </w:tc>
        <w:tc>
          <w:tcPr>
            <w:tcW w:w="1378" w:type="dxa"/>
            <w:gridSpan w:val="2"/>
          </w:tcPr>
          <w:p w14:paraId="0371096A" w14:textId="77777777" w:rsidR="0098423B" w:rsidRDefault="00B14897" w:rsidP="00B007A2">
            <w:pPr>
              <w:pStyle w:val="TableParagraph"/>
              <w:ind w:left="230"/>
              <w:rPr>
                <w:sz w:val="20"/>
              </w:rPr>
            </w:pPr>
            <w:r>
              <w:rPr>
                <w:w w:val="105"/>
                <w:sz w:val="20"/>
              </w:rPr>
              <w:t>House</w:t>
            </w:r>
          </w:p>
        </w:tc>
        <w:tc>
          <w:tcPr>
            <w:tcW w:w="1270" w:type="dxa"/>
            <w:gridSpan w:val="2"/>
          </w:tcPr>
          <w:p w14:paraId="2282CACD" w14:textId="77777777" w:rsidR="0098423B" w:rsidRDefault="00B14897" w:rsidP="00B007A2">
            <w:pPr>
              <w:pStyle w:val="TableParagraph"/>
              <w:ind w:left="188"/>
              <w:rPr>
                <w:sz w:val="20"/>
              </w:rPr>
            </w:pPr>
            <w:r>
              <w:rPr>
                <w:w w:val="105"/>
                <w:sz w:val="20"/>
              </w:rPr>
              <w:t>Internal Road</w:t>
            </w:r>
          </w:p>
        </w:tc>
      </w:tr>
      <w:tr w:rsidR="0098423B" w14:paraId="26514C83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4CD93059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4320B6B9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Boundaries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Matching</w:t>
            </w:r>
          </w:p>
        </w:tc>
        <w:tc>
          <w:tcPr>
            <w:tcW w:w="5930" w:type="dxa"/>
            <w:gridSpan w:val="10"/>
          </w:tcPr>
          <w:p w14:paraId="590EC2BA" w14:textId="77777777" w:rsidR="0098423B" w:rsidRDefault="0098423B" w:rsidP="00B007A2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 Boundaries related documents are not provided. </w:t>
            </w:r>
          </w:p>
        </w:tc>
      </w:tr>
      <w:tr w:rsidR="0098423B" w14:paraId="1EE31B53" w14:textId="77777777" w:rsidTr="008D16D9">
        <w:trPr>
          <w:trHeight w:val="70"/>
        </w:trPr>
        <w:tc>
          <w:tcPr>
            <w:tcW w:w="10613" w:type="dxa"/>
            <w:gridSpan w:val="12"/>
          </w:tcPr>
          <w:p w14:paraId="17F1097F" w14:textId="77777777" w:rsidR="0098423B" w:rsidRDefault="0098423B" w:rsidP="00AB332E">
            <w:pPr>
              <w:pStyle w:val="TableParagraph"/>
              <w:spacing w:before="4"/>
              <w:ind w:left="102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Remarks: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1"/>
            </w:tblGrid>
            <w:tr w:rsidR="0098423B" w:rsidRPr="00F859CD" w14:paraId="22553894" w14:textId="77777777" w:rsidTr="00B007A2">
              <w:trPr>
                <w:trHeight w:val="93"/>
              </w:trPr>
              <w:tc>
                <w:tcPr>
                  <w:tcW w:w="7941" w:type="dxa"/>
                </w:tcPr>
                <w:p w14:paraId="150600B1" w14:textId="03C64703" w:rsidR="0098423B" w:rsidRPr="00F859CD" w:rsidRDefault="0098423B" w:rsidP="007768BA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 xml:space="preserve">1. This property was physically inspected by Mr. </w:t>
                  </w:r>
                  <w:r w:rsidR="00704D24">
                    <w:rPr>
                      <w:b/>
                      <w:w w:val="105"/>
                      <w:sz w:val="20"/>
                    </w:rPr>
                    <w:t>Sunil Peravi</w:t>
                  </w:r>
                  <w:r>
                    <w:rPr>
                      <w:b/>
                      <w:w w:val="105"/>
                      <w:sz w:val="20"/>
                    </w:rPr>
                    <w:t xml:space="preserve"> on </w:t>
                  </w:r>
                  <w:r w:rsidR="007768BA">
                    <w:rPr>
                      <w:b/>
                      <w:w w:val="105"/>
                      <w:sz w:val="20"/>
                    </w:rPr>
                    <w:t>23.09</w:t>
                  </w:r>
                  <w:r>
                    <w:rPr>
                      <w:b/>
                      <w:w w:val="105"/>
                      <w:sz w:val="20"/>
                    </w:rPr>
                    <w:t>.2025</w:t>
                  </w:r>
                  <w:r w:rsidRPr="00F859CD">
                    <w:rPr>
                      <w:b/>
                      <w:w w:val="105"/>
                      <w:sz w:val="20"/>
                    </w:rPr>
                    <w:t xml:space="preserve"> </w:t>
                  </w:r>
                </w:p>
              </w:tc>
            </w:tr>
            <w:tr w:rsidR="0098423B" w:rsidRPr="00F859CD" w14:paraId="507936DE" w14:textId="77777777" w:rsidTr="00B007A2">
              <w:trPr>
                <w:trHeight w:val="93"/>
              </w:trPr>
              <w:tc>
                <w:tcPr>
                  <w:tcW w:w="7941" w:type="dxa"/>
                </w:tcPr>
                <w:p w14:paraId="3A685B09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2. I / We have no direct / indirect interest in the property valued.</w:t>
                  </w:r>
                </w:p>
              </w:tc>
            </w:tr>
            <w:tr w:rsidR="0098423B" w:rsidRPr="00F859CD" w14:paraId="4C7A1542" w14:textId="77777777" w:rsidTr="00B007A2">
              <w:trPr>
                <w:trHeight w:val="211"/>
              </w:trPr>
              <w:tc>
                <w:tcPr>
                  <w:tcW w:w="7941" w:type="dxa"/>
                </w:tcPr>
                <w:p w14:paraId="553AD13E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3. The information furnished above is true &amp; correct to the best of my knowledge and belief and takes in to account information and document submitted or shown to us by the client</w:t>
                  </w:r>
                </w:p>
              </w:tc>
            </w:tr>
            <w:tr w:rsidR="0098423B" w:rsidRPr="00F859CD" w14:paraId="2C2E5A36" w14:textId="77777777" w:rsidTr="00B007A2">
              <w:trPr>
                <w:trHeight w:val="211"/>
              </w:trPr>
              <w:tc>
                <w:tcPr>
                  <w:tcW w:w="7941" w:type="dxa"/>
                </w:tcPr>
                <w:p w14:paraId="028E67BC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4. The ownership papers / sale deeds may please be verified at your end to ensure the right title. Legality of the property and clear title of ownership are beyond the scope of this report.</w:t>
                  </w:r>
                </w:p>
              </w:tc>
            </w:tr>
            <w:tr w:rsidR="0098423B" w:rsidRPr="00F859CD" w14:paraId="73B834B7" w14:textId="77777777" w:rsidTr="00B007A2">
              <w:trPr>
                <w:trHeight w:val="563"/>
              </w:trPr>
              <w:tc>
                <w:tcPr>
                  <w:tcW w:w="7941" w:type="dxa"/>
                </w:tcPr>
                <w:p w14:paraId="17C4BCD1" w14:textId="5F08E4E3" w:rsidR="0098423B" w:rsidRDefault="00F51C21" w:rsidP="00F51C21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5</w:t>
                  </w:r>
                  <w:r w:rsidR="0098423B">
                    <w:rPr>
                      <w:b/>
                      <w:w w:val="105"/>
                      <w:sz w:val="20"/>
                    </w:rPr>
                    <w:t>.</w:t>
                  </w:r>
                  <w:r w:rsidR="0098423B">
                    <w:t xml:space="preserve"> 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>External Visit Done.</w:t>
                  </w:r>
                  <w:r w:rsidR="00057DAD">
                    <w:rPr>
                      <w:b/>
                      <w:w w:val="105"/>
                      <w:sz w:val="20"/>
                    </w:rPr>
                    <w:t xml:space="preserve"> Thus, internal inspection i.e. internal measurement and photographs not possible.</w:t>
                  </w:r>
                </w:p>
                <w:p w14:paraId="718C6388" w14:textId="63263C34" w:rsidR="0098423B" w:rsidRPr="00AE1709" w:rsidRDefault="00F51C21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6</w:t>
                  </w:r>
                  <w:r w:rsidR="0098423B">
                    <w:rPr>
                      <w:b/>
                      <w:w w:val="105"/>
                      <w:sz w:val="20"/>
                    </w:rPr>
                    <w:t>.</w:t>
                  </w:r>
                  <w:r w:rsidR="0098423B">
                    <w:t xml:space="preserve"> 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We </w:t>
                  </w:r>
                  <w:r w:rsidR="0098423B">
                    <w:rPr>
                      <w:b/>
                      <w:w w:val="105"/>
                      <w:sz w:val="20"/>
                    </w:rPr>
                    <w:t xml:space="preserve">have received </w:t>
                  </w:r>
                  <w:r w:rsidR="00057DAD">
                    <w:rPr>
                      <w:b/>
                      <w:w w:val="105"/>
                      <w:sz w:val="20"/>
                    </w:rPr>
                    <w:t>Carpet Area details</w:t>
                  </w:r>
                  <w:r w:rsidR="00D55DC8">
                    <w:rPr>
                      <w:b/>
                      <w:w w:val="105"/>
                      <w:sz w:val="20"/>
                    </w:rPr>
                    <w:t xml:space="preserve"> from Institute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. </w:t>
                  </w:r>
                  <w:r w:rsidR="0098423B">
                    <w:rPr>
                      <w:b/>
                      <w:w w:val="105"/>
                      <w:sz w:val="20"/>
                    </w:rPr>
                    <w:t>Other d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>ocuments Like Index II/</w:t>
                  </w:r>
                  <w:r w:rsidR="0098423B">
                    <w:rPr>
                      <w:b/>
                      <w:w w:val="105"/>
                      <w:sz w:val="20"/>
                    </w:rPr>
                    <w:t>Sale a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greement, CC, OC &amp; Approved Plan </w:t>
                  </w:r>
                  <w:r w:rsidR="0098423B">
                    <w:rPr>
                      <w:b/>
                      <w:w w:val="105"/>
                      <w:sz w:val="20"/>
                    </w:rPr>
                    <w:t>not provided to u</w:t>
                  </w:r>
                  <w:r w:rsidR="0098423B" w:rsidRPr="00AE1709">
                    <w:rPr>
                      <w:b/>
                      <w:w w:val="105"/>
                      <w:sz w:val="20"/>
                    </w:rPr>
                    <w:t xml:space="preserve">s. </w:t>
                  </w:r>
                </w:p>
                <w:p w14:paraId="12829B4A" w14:textId="59A7C3B9" w:rsidR="0098423B" w:rsidRDefault="00057DA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7</w:t>
                  </w:r>
                  <w:r w:rsidR="0098423B">
                    <w:rPr>
                      <w:b/>
                      <w:w w:val="105"/>
                      <w:sz w:val="20"/>
                    </w:rPr>
                    <w:t xml:space="preserve">. Onsite, subjected property is </w:t>
                  </w:r>
                  <w:r w:rsidR="0095235C">
                    <w:rPr>
                      <w:b/>
                      <w:w w:val="105"/>
                      <w:sz w:val="20"/>
                    </w:rPr>
                    <w:t>under construction and work is stopped.</w:t>
                  </w:r>
                </w:p>
                <w:p w14:paraId="3FB3ED56" w14:textId="23F5C824" w:rsidR="00057DAD" w:rsidRDefault="00057DA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8. </w:t>
                  </w:r>
                  <w:r w:rsidRPr="00057DAD">
                    <w:rPr>
                      <w:b/>
                      <w:w w:val="105"/>
                      <w:sz w:val="20"/>
                    </w:rPr>
                    <w:t>construction project that's currently halted, and the building's condition is average.</w:t>
                  </w:r>
                </w:p>
                <w:p w14:paraId="09DB2E45" w14:textId="3CA71B63" w:rsidR="00057DAD" w:rsidRDefault="00057DA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9. Please check Approved Plan &amp; CC from your end.</w:t>
                  </w:r>
                </w:p>
                <w:p w14:paraId="69F5996A" w14:textId="6A5644FD" w:rsidR="002C0B8C" w:rsidRDefault="002C0B8C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10. We have given valuation Super built-up area (45% loading on carpet area provided by institute)</w:t>
                  </w:r>
                </w:p>
                <w:p w14:paraId="378C1BAF" w14:textId="77777777" w:rsidR="004764F5" w:rsidRDefault="0098423B" w:rsidP="00B007A2">
                  <w:pPr>
                    <w:pStyle w:val="TableParagraph"/>
                    <w:spacing w:before="4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10. </w:t>
                  </w:r>
                  <w:r w:rsidRPr="0059598D">
                    <w:rPr>
                      <w:b/>
                      <w:w w:val="105"/>
                      <w:sz w:val="20"/>
                    </w:rPr>
                    <w:t>Subjected property is having latitude</w:t>
                  </w:r>
                  <w:r>
                    <w:rPr>
                      <w:b/>
                      <w:w w:val="105"/>
                      <w:sz w:val="20"/>
                    </w:rPr>
                    <w:t xml:space="preserve"> and Longitude</w:t>
                  </w:r>
                  <w:r w:rsidRPr="0059598D">
                    <w:rPr>
                      <w:b/>
                      <w:w w:val="105"/>
                      <w:sz w:val="20"/>
                    </w:rPr>
                    <w:t xml:space="preserve"> </w:t>
                  </w:r>
                </w:p>
                <w:p w14:paraId="150ECC16" w14:textId="77777777" w:rsidR="0098423B" w:rsidRPr="00F859CD" w:rsidRDefault="006411ED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  </w:t>
                  </w:r>
                  <w:r w:rsidR="00314355" w:rsidRPr="00314355">
                    <w:rPr>
                      <w:b/>
                      <w:w w:val="105"/>
                      <w:sz w:val="20"/>
                    </w:rPr>
                    <w:t>19.083284902035707, 73.09927702648912</w:t>
                  </w:r>
                </w:p>
              </w:tc>
            </w:tr>
          </w:tbl>
          <w:p w14:paraId="7CCB50AE" w14:textId="77777777" w:rsidR="0098423B" w:rsidRPr="0098423B" w:rsidRDefault="0098423B" w:rsidP="00622988">
            <w:pPr>
              <w:pStyle w:val="TableParagraph"/>
              <w:tabs>
                <w:tab w:val="left" w:pos="2460"/>
              </w:tabs>
              <w:spacing w:before="4"/>
              <w:ind w:left="102"/>
              <w:rPr>
                <w:b/>
                <w:w w:val="105"/>
                <w:sz w:val="20"/>
              </w:rPr>
            </w:pPr>
          </w:p>
        </w:tc>
      </w:tr>
    </w:tbl>
    <w:p w14:paraId="099BF93A" w14:textId="77777777" w:rsidR="00EE7187" w:rsidRDefault="00EE7187" w:rsidP="0098423B">
      <w:pPr>
        <w:tabs>
          <w:tab w:val="left" w:pos="2715"/>
        </w:tabs>
        <w:rPr>
          <w:sz w:val="20"/>
        </w:rPr>
      </w:pPr>
    </w:p>
    <w:p w14:paraId="0CB34AAA" w14:textId="77777777" w:rsidR="002C0B8C" w:rsidRDefault="002C0B8C" w:rsidP="00EE7187">
      <w:pPr>
        <w:pStyle w:val="BodyText"/>
        <w:spacing w:before="5" w:line="285" w:lineRule="auto"/>
        <w:ind w:right="622"/>
        <w:rPr>
          <w:b/>
          <w:w w:val="105"/>
        </w:rPr>
      </w:pPr>
    </w:p>
    <w:p w14:paraId="318A45A1" w14:textId="77777777" w:rsidR="002C0B8C" w:rsidRDefault="002C0B8C" w:rsidP="00EE7187">
      <w:pPr>
        <w:pStyle w:val="BodyText"/>
        <w:spacing w:before="5" w:line="285" w:lineRule="auto"/>
        <w:ind w:right="622"/>
        <w:rPr>
          <w:b/>
          <w:w w:val="105"/>
        </w:rPr>
      </w:pPr>
    </w:p>
    <w:p w14:paraId="16BA50AA" w14:textId="55441FF1" w:rsidR="00EE7187" w:rsidRPr="0059598D" w:rsidRDefault="00EE7187" w:rsidP="00EE7187">
      <w:pPr>
        <w:pStyle w:val="BodyText"/>
        <w:spacing w:before="5" w:line="285" w:lineRule="auto"/>
        <w:ind w:right="622"/>
        <w:rPr>
          <w:b/>
          <w:w w:val="105"/>
        </w:rPr>
      </w:pPr>
      <w:r w:rsidRPr="0059598D">
        <w:rPr>
          <w:b/>
          <w:w w:val="105"/>
        </w:rPr>
        <w:lastRenderedPageBreak/>
        <w:t>UNDERTAKING:</w:t>
      </w:r>
    </w:p>
    <w:p w14:paraId="04B55298" w14:textId="77777777" w:rsidR="00EE7187" w:rsidRPr="0059598D" w:rsidRDefault="00EE7187" w:rsidP="00EE7187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1) We have personally visited the property &amp; identified the same based on the documents provided</w:t>
      </w:r>
    </w:p>
    <w:p w14:paraId="3B2E339D" w14:textId="77777777" w:rsidR="00EE7187" w:rsidRPr="0059598D" w:rsidRDefault="00EE7187" w:rsidP="00EE7187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2) We have no direct or Indirect Interest in the property being valued</w:t>
      </w:r>
    </w:p>
    <w:p w14:paraId="66B9F481" w14:textId="2C0298F9" w:rsidR="00EE7187" w:rsidRPr="00EE7187" w:rsidRDefault="00EE7187" w:rsidP="00057DAD">
      <w:pPr>
        <w:pStyle w:val="BodyText"/>
        <w:spacing w:before="5" w:line="285" w:lineRule="auto"/>
        <w:ind w:left="109" w:right="622" w:firstLine="259"/>
      </w:pPr>
      <w:r w:rsidRPr="0059598D">
        <w:rPr>
          <w:b/>
          <w:w w:val="105"/>
        </w:rPr>
        <w:t>3) The information furnished above is true and correct to best of my/our knowledg</w:t>
      </w:r>
      <w:r w:rsidR="00057DAD">
        <w:rPr>
          <w:b/>
          <w:w w:val="105"/>
        </w:rPr>
        <w:t>e.</w:t>
      </w:r>
    </w:p>
    <w:p w14:paraId="06E5E331" w14:textId="77777777" w:rsidR="00A56DC9" w:rsidRPr="0059598D" w:rsidRDefault="00A56DC9" w:rsidP="0059598D"/>
    <w:sectPr w:rsidR="00A56DC9" w:rsidRPr="0059598D">
      <w:pgSz w:w="12240" w:h="15840"/>
      <w:pgMar w:top="780" w:right="940" w:bottom="900" w:left="58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6BA7" w14:textId="77777777" w:rsidR="002D25F3" w:rsidRDefault="002D25F3">
      <w:r>
        <w:separator/>
      </w:r>
    </w:p>
  </w:endnote>
  <w:endnote w:type="continuationSeparator" w:id="0">
    <w:p w14:paraId="5C751152" w14:textId="77777777" w:rsidR="002D25F3" w:rsidRDefault="002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DF3D" w14:textId="69E7FF43" w:rsidR="00E51B45" w:rsidRDefault="00663D4A">
    <w:pPr>
      <w:pStyle w:val="Footer"/>
    </w:pPr>
    <w:r>
      <w:rPr>
        <w:sz w:val="20"/>
      </w:rPr>
      <w:t>VSJCVNM-PNBA-RTL-</w:t>
    </w:r>
    <w:r w:rsidR="007768BA">
      <w:rPr>
        <w:sz w:val="20"/>
      </w:rPr>
      <w:t>SEP25-22417</w:t>
    </w:r>
  </w:p>
  <w:p w14:paraId="1B5DEEB8" w14:textId="77777777" w:rsidR="009967AF" w:rsidRDefault="009967A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DF4C" w14:textId="77777777" w:rsidR="002D25F3" w:rsidRDefault="002D25F3">
      <w:r>
        <w:separator/>
      </w:r>
    </w:p>
  </w:footnote>
  <w:footnote w:type="continuationSeparator" w:id="0">
    <w:p w14:paraId="0F405292" w14:textId="77777777" w:rsidR="002D25F3" w:rsidRDefault="002D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0A2A" w14:textId="77777777" w:rsidR="0059598D" w:rsidRDefault="00965C62" w:rsidP="00BA5FC3">
    <w:pPr>
      <w:pStyle w:val="BodyText"/>
      <w:spacing w:before="9"/>
      <w:rPr>
        <w:noProof/>
        <w:lang w:val="en-IN" w:eastAsia="en-IN"/>
      </w:rPr>
    </w:pPr>
    <w:r>
      <w:rPr>
        <w:noProof/>
        <w:lang w:val="en-IN" w:eastAsia="en-IN"/>
      </w:rPr>
      <w:drawing>
        <wp:inline distT="0" distB="0" distL="0" distR="0" wp14:anchorId="7E0ECF32" wp14:editId="192FB989">
          <wp:extent cx="5381625" cy="5048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3694" cy="510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CB21D" w14:textId="77777777" w:rsidR="0059598D" w:rsidRDefault="0059598D" w:rsidP="00E013CA">
    <w:pPr>
      <w:pStyle w:val="BodyText"/>
      <w:spacing w:before="9"/>
      <w:rPr>
        <w:noProof/>
        <w:lang w:val="en-IN" w:eastAsia="en-IN"/>
      </w:rPr>
    </w:pPr>
  </w:p>
  <w:p w14:paraId="6FC9FFF6" w14:textId="77777777" w:rsidR="007C2B47" w:rsidRPr="00E345B9" w:rsidRDefault="00E013CA" w:rsidP="00BA5FC3">
    <w:pPr>
      <w:pStyle w:val="BodyText"/>
      <w:spacing w:before="9"/>
      <w:jc w:val="center"/>
    </w:pPr>
    <w:r w:rsidRPr="00D60D06">
      <w:rPr>
        <w:b/>
        <w:sz w:val="22"/>
        <w:szCs w:val="22"/>
      </w:rPr>
      <w:t>Office No. J-1031, Akshar Business Park, Plot No. 03 Sector 25, Near APMC Market, Vashi, Navi Mumbai, Maharashtra 400703 TEL: 022-46090378/79/80 Email: vsjcvaluer@gmail.com.</w:t>
    </w:r>
  </w:p>
  <w:p w14:paraId="336D831E" w14:textId="77777777" w:rsidR="00E013CA" w:rsidRDefault="00E013CA" w:rsidP="00BA5FC3">
    <w:pPr>
      <w:pStyle w:val="BodyText"/>
      <w:spacing w:before="9"/>
      <w:jc w:val="center"/>
      <w:rPr>
        <w:rStyle w:val="Hyperlink"/>
        <w:b/>
        <w:sz w:val="22"/>
        <w:szCs w:val="22"/>
      </w:rPr>
    </w:pPr>
    <w:r w:rsidRPr="00D60D06">
      <w:rPr>
        <w:b/>
        <w:sz w:val="22"/>
        <w:szCs w:val="22"/>
      </w:rPr>
      <w:t xml:space="preserve">Web site: </w:t>
    </w:r>
    <w:hyperlink r:id="rId2" w:history="1">
      <w:r w:rsidRPr="00D60D06">
        <w:rPr>
          <w:rStyle w:val="Hyperlink"/>
          <w:b/>
          <w:sz w:val="22"/>
          <w:szCs w:val="22"/>
        </w:rPr>
        <w:t>www.vsjadon.com</w:t>
      </w:r>
    </w:hyperlink>
  </w:p>
  <w:p w14:paraId="0B4BEE64" w14:textId="77777777" w:rsidR="00A41377" w:rsidRPr="00A41377" w:rsidRDefault="00A41377" w:rsidP="00A41377">
    <w:pPr>
      <w:pStyle w:val="BodyText"/>
      <w:spacing w:before="9"/>
      <w:jc w:val="center"/>
      <w:rPr>
        <w:b/>
        <w:color w:val="0000FF" w:themeColor="hyperlink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8A1"/>
    <w:multiLevelType w:val="hybridMultilevel"/>
    <w:tmpl w:val="16D8C488"/>
    <w:lvl w:ilvl="0" w:tplc="1A2EBB12">
      <w:start w:val="1"/>
      <w:numFmt w:val="decimal"/>
      <w:lvlText w:val="%1)"/>
      <w:lvlJc w:val="left"/>
      <w:pPr>
        <w:ind w:left="779" w:hanging="339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  <w:lang w:val="en-US" w:eastAsia="en-US" w:bidi="ar-SA"/>
      </w:rPr>
    </w:lvl>
    <w:lvl w:ilvl="1" w:tplc="1E8E957E">
      <w:numFmt w:val="bullet"/>
      <w:lvlText w:val="•"/>
      <w:lvlJc w:val="left"/>
      <w:pPr>
        <w:ind w:left="1724" w:hanging="339"/>
      </w:pPr>
      <w:rPr>
        <w:rFonts w:hint="default"/>
        <w:lang w:val="en-US" w:eastAsia="en-US" w:bidi="ar-SA"/>
      </w:rPr>
    </w:lvl>
    <w:lvl w:ilvl="2" w:tplc="AC8E3652">
      <w:numFmt w:val="bullet"/>
      <w:lvlText w:val="•"/>
      <w:lvlJc w:val="left"/>
      <w:pPr>
        <w:ind w:left="2669" w:hanging="339"/>
      </w:pPr>
      <w:rPr>
        <w:rFonts w:hint="default"/>
        <w:lang w:val="en-US" w:eastAsia="en-US" w:bidi="ar-SA"/>
      </w:rPr>
    </w:lvl>
    <w:lvl w:ilvl="3" w:tplc="6F4C3FB6">
      <w:numFmt w:val="bullet"/>
      <w:lvlText w:val="•"/>
      <w:lvlJc w:val="left"/>
      <w:pPr>
        <w:ind w:left="3613" w:hanging="339"/>
      </w:pPr>
      <w:rPr>
        <w:rFonts w:hint="default"/>
        <w:lang w:val="en-US" w:eastAsia="en-US" w:bidi="ar-SA"/>
      </w:rPr>
    </w:lvl>
    <w:lvl w:ilvl="4" w:tplc="725C9FD6">
      <w:numFmt w:val="bullet"/>
      <w:lvlText w:val="•"/>
      <w:lvlJc w:val="left"/>
      <w:pPr>
        <w:ind w:left="4558" w:hanging="339"/>
      </w:pPr>
      <w:rPr>
        <w:rFonts w:hint="default"/>
        <w:lang w:val="en-US" w:eastAsia="en-US" w:bidi="ar-SA"/>
      </w:rPr>
    </w:lvl>
    <w:lvl w:ilvl="5" w:tplc="4A54C6CC">
      <w:numFmt w:val="bullet"/>
      <w:lvlText w:val="•"/>
      <w:lvlJc w:val="left"/>
      <w:pPr>
        <w:ind w:left="5502" w:hanging="339"/>
      </w:pPr>
      <w:rPr>
        <w:rFonts w:hint="default"/>
        <w:lang w:val="en-US" w:eastAsia="en-US" w:bidi="ar-SA"/>
      </w:rPr>
    </w:lvl>
    <w:lvl w:ilvl="6" w:tplc="29BC989A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  <w:lvl w:ilvl="7" w:tplc="D7D6D120">
      <w:numFmt w:val="bullet"/>
      <w:lvlText w:val="•"/>
      <w:lvlJc w:val="left"/>
      <w:pPr>
        <w:ind w:left="7391" w:hanging="339"/>
      </w:pPr>
      <w:rPr>
        <w:rFonts w:hint="default"/>
        <w:lang w:val="en-US" w:eastAsia="en-US" w:bidi="ar-SA"/>
      </w:rPr>
    </w:lvl>
    <w:lvl w:ilvl="8" w:tplc="567AECB2">
      <w:numFmt w:val="bullet"/>
      <w:lvlText w:val="•"/>
      <w:lvlJc w:val="left"/>
      <w:pPr>
        <w:ind w:left="833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56693EFC"/>
    <w:multiLevelType w:val="hybridMultilevel"/>
    <w:tmpl w:val="9CDC36A6"/>
    <w:lvl w:ilvl="0" w:tplc="A06252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1269656577">
    <w:abstractNumId w:val="0"/>
  </w:num>
  <w:num w:numId="2" w16cid:durableId="176194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7AF"/>
    <w:rsid w:val="00013549"/>
    <w:rsid w:val="00013A80"/>
    <w:rsid w:val="000158AB"/>
    <w:rsid w:val="00017970"/>
    <w:rsid w:val="000302A0"/>
    <w:rsid w:val="00030FBD"/>
    <w:rsid w:val="00057DAD"/>
    <w:rsid w:val="000630BB"/>
    <w:rsid w:val="00083A76"/>
    <w:rsid w:val="00087671"/>
    <w:rsid w:val="00093529"/>
    <w:rsid w:val="00093C1D"/>
    <w:rsid w:val="000A6FD2"/>
    <w:rsid w:val="000B6A44"/>
    <w:rsid w:val="000C112E"/>
    <w:rsid w:val="000D2E95"/>
    <w:rsid w:val="000E1758"/>
    <w:rsid w:val="000E570B"/>
    <w:rsid w:val="000F79DB"/>
    <w:rsid w:val="00103A42"/>
    <w:rsid w:val="00103B2A"/>
    <w:rsid w:val="00120B5A"/>
    <w:rsid w:val="001334A3"/>
    <w:rsid w:val="00151166"/>
    <w:rsid w:val="00170000"/>
    <w:rsid w:val="00170682"/>
    <w:rsid w:val="001720D4"/>
    <w:rsid w:val="001B19C9"/>
    <w:rsid w:val="001B7D62"/>
    <w:rsid w:val="001C2377"/>
    <w:rsid w:val="001C41CF"/>
    <w:rsid w:val="001C7A94"/>
    <w:rsid w:val="001C7BE8"/>
    <w:rsid w:val="001E7AAC"/>
    <w:rsid w:val="00200E54"/>
    <w:rsid w:val="002158D5"/>
    <w:rsid w:val="00220901"/>
    <w:rsid w:val="0022197C"/>
    <w:rsid w:val="00226903"/>
    <w:rsid w:val="002320E8"/>
    <w:rsid w:val="00262629"/>
    <w:rsid w:val="002719D6"/>
    <w:rsid w:val="0027799F"/>
    <w:rsid w:val="002843D0"/>
    <w:rsid w:val="00287353"/>
    <w:rsid w:val="00295774"/>
    <w:rsid w:val="002A1C73"/>
    <w:rsid w:val="002A21D1"/>
    <w:rsid w:val="002A4BB9"/>
    <w:rsid w:val="002B5C52"/>
    <w:rsid w:val="002C0B8C"/>
    <w:rsid w:val="002D25F3"/>
    <w:rsid w:val="002D5B96"/>
    <w:rsid w:val="002E04BD"/>
    <w:rsid w:val="002F0BD9"/>
    <w:rsid w:val="002F338A"/>
    <w:rsid w:val="003024A8"/>
    <w:rsid w:val="00310C78"/>
    <w:rsid w:val="00314355"/>
    <w:rsid w:val="003221AF"/>
    <w:rsid w:val="003224B2"/>
    <w:rsid w:val="00337A24"/>
    <w:rsid w:val="00355FF1"/>
    <w:rsid w:val="003646D6"/>
    <w:rsid w:val="003737FB"/>
    <w:rsid w:val="003742AA"/>
    <w:rsid w:val="0037544F"/>
    <w:rsid w:val="00390175"/>
    <w:rsid w:val="003B060D"/>
    <w:rsid w:val="003D2080"/>
    <w:rsid w:val="003D27FA"/>
    <w:rsid w:val="003D6D67"/>
    <w:rsid w:val="003E4210"/>
    <w:rsid w:val="003E5E09"/>
    <w:rsid w:val="003F1480"/>
    <w:rsid w:val="00405904"/>
    <w:rsid w:val="004121CB"/>
    <w:rsid w:val="004232BA"/>
    <w:rsid w:val="00436B51"/>
    <w:rsid w:val="00465682"/>
    <w:rsid w:val="004764F5"/>
    <w:rsid w:val="00481E28"/>
    <w:rsid w:val="00496F42"/>
    <w:rsid w:val="004A73F7"/>
    <w:rsid w:val="004E2C4F"/>
    <w:rsid w:val="004E47E4"/>
    <w:rsid w:val="004E5EB1"/>
    <w:rsid w:val="004F53E1"/>
    <w:rsid w:val="00513EBB"/>
    <w:rsid w:val="005176CC"/>
    <w:rsid w:val="00564F04"/>
    <w:rsid w:val="00566D13"/>
    <w:rsid w:val="005728F6"/>
    <w:rsid w:val="00580EC7"/>
    <w:rsid w:val="0059598D"/>
    <w:rsid w:val="005A25DE"/>
    <w:rsid w:val="005A3B34"/>
    <w:rsid w:val="005B18D1"/>
    <w:rsid w:val="005D18AD"/>
    <w:rsid w:val="00603267"/>
    <w:rsid w:val="00622506"/>
    <w:rsid w:val="00622988"/>
    <w:rsid w:val="006367D9"/>
    <w:rsid w:val="006411ED"/>
    <w:rsid w:val="006505EA"/>
    <w:rsid w:val="006554C1"/>
    <w:rsid w:val="00663D4A"/>
    <w:rsid w:val="00667F76"/>
    <w:rsid w:val="00671285"/>
    <w:rsid w:val="006760B7"/>
    <w:rsid w:val="00683474"/>
    <w:rsid w:val="006B416B"/>
    <w:rsid w:val="006C1D26"/>
    <w:rsid w:val="006F0C37"/>
    <w:rsid w:val="007036B6"/>
    <w:rsid w:val="00704D24"/>
    <w:rsid w:val="00734351"/>
    <w:rsid w:val="0074664D"/>
    <w:rsid w:val="00761833"/>
    <w:rsid w:val="00762AB1"/>
    <w:rsid w:val="00765911"/>
    <w:rsid w:val="007768BA"/>
    <w:rsid w:val="007806A6"/>
    <w:rsid w:val="007B0E17"/>
    <w:rsid w:val="007C2B47"/>
    <w:rsid w:val="007C727B"/>
    <w:rsid w:val="007D4B8E"/>
    <w:rsid w:val="008047C6"/>
    <w:rsid w:val="008173F2"/>
    <w:rsid w:val="0084579D"/>
    <w:rsid w:val="00846828"/>
    <w:rsid w:val="00847E97"/>
    <w:rsid w:val="00861B09"/>
    <w:rsid w:val="00861D8B"/>
    <w:rsid w:val="008670D2"/>
    <w:rsid w:val="0086710B"/>
    <w:rsid w:val="00873653"/>
    <w:rsid w:val="008945C4"/>
    <w:rsid w:val="008A12AB"/>
    <w:rsid w:val="008C0416"/>
    <w:rsid w:val="008C61D8"/>
    <w:rsid w:val="008D16D9"/>
    <w:rsid w:val="008D7F21"/>
    <w:rsid w:val="008F2B25"/>
    <w:rsid w:val="008F7558"/>
    <w:rsid w:val="00901A4D"/>
    <w:rsid w:val="00910089"/>
    <w:rsid w:val="00922555"/>
    <w:rsid w:val="00934EE6"/>
    <w:rsid w:val="0095235C"/>
    <w:rsid w:val="00965C62"/>
    <w:rsid w:val="00970FAE"/>
    <w:rsid w:val="00983F81"/>
    <w:rsid w:val="0098423B"/>
    <w:rsid w:val="009967AF"/>
    <w:rsid w:val="009A2258"/>
    <w:rsid w:val="009A61ED"/>
    <w:rsid w:val="009D0B51"/>
    <w:rsid w:val="009D2D33"/>
    <w:rsid w:val="009D6217"/>
    <w:rsid w:val="009E31CD"/>
    <w:rsid w:val="009E6D65"/>
    <w:rsid w:val="009F1817"/>
    <w:rsid w:val="009F7FA2"/>
    <w:rsid w:val="00A10237"/>
    <w:rsid w:val="00A258BC"/>
    <w:rsid w:val="00A41377"/>
    <w:rsid w:val="00A46858"/>
    <w:rsid w:val="00A47099"/>
    <w:rsid w:val="00A51596"/>
    <w:rsid w:val="00A53DDF"/>
    <w:rsid w:val="00A54B31"/>
    <w:rsid w:val="00A56DC9"/>
    <w:rsid w:val="00A70A70"/>
    <w:rsid w:val="00A76344"/>
    <w:rsid w:val="00A85DB6"/>
    <w:rsid w:val="00AB332E"/>
    <w:rsid w:val="00AC3D48"/>
    <w:rsid w:val="00AD1B4F"/>
    <w:rsid w:val="00AD20AD"/>
    <w:rsid w:val="00AE1709"/>
    <w:rsid w:val="00AF08C1"/>
    <w:rsid w:val="00AF280B"/>
    <w:rsid w:val="00B05D6F"/>
    <w:rsid w:val="00B14897"/>
    <w:rsid w:val="00B269D8"/>
    <w:rsid w:val="00B432B6"/>
    <w:rsid w:val="00B44B01"/>
    <w:rsid w:val="00B87C44"/>
    <w:rsid w:val="00B95BFD"/>
    <w:rsid w:val="00BA4541"/>
    <w:rsid w:val="00BA5FC3"/>
    <w:rsid w:val="00BD0C06"/>
    <w:rsid w:val="00BF2D46"/>
    <w:rsid w:val="00BF7BBC"/>
    <w:rsid w:val="00C10BA4"/>
    <w:rsid w:val="00C13C4C"/>
    <w:rsid w:val="00C23764"/>
    <w:rsid w:val="00C3198D"/>
    <w:rsid w:val="00C34B45"/>
    <w:rsid w:val="00C46A73"/>
    <w:rsid w:val="00C55B4E"/>
    <w:rsid w:val="00C8066B"/>
    <w:rsid w:val="00C86886"/>
    <w:rsid w:val="00C90649"/>
    <w:rsid w:val="00C94CE0"/>
    <w:rsid w:val="00CA7D25"/>
    <w:rsid w:val="00CC3FE3"/>
    <w:rsid w:val="00CC4F48"/>
    <w:rsid w:val="00CD764F"/>
    <w:rsid w:val="00CE48D4"/>
    <w:rsid w:val="00CE7884"/>
    <w:rsid w:val="00CF2298"/>
    <w:rsid w:val="00D03F1D"/>
    <w:rsid w:val="00D3475B"/>
    <w:rsid w:val="00D44A51"/>
    <w:rsid w:val="00D5597E"/>
    <w:rsid w:val="00D55DC8"/>
    <w:rsid w:val="00D60939"/>
    <w:rsid w:val="00D60D06"/>
    <w:rsid w:val="00D6297D"/>
    <w:rsid w:val="00D75BB4"/>
    <w:rsid w:val="00DA0B29"/>
    <w:rsid w:val="00DA5FDD"/>
    <w:rsid w:val="00DF6E28"/>
    <w:rsid w:val="00E013CA"/>
    <w:rsid w:val="00E03477"/>
    <w:rsid w:val="00E345B9"/>
    <w:rsid w:val="00E46FC1"/>
    <w:rsid w:val="00E51B45"/>
    <w:rsid w:val="00E855A5"/>
    <w:rsid w:val="00EB1223"/>
    <w:rsid w:val="00EE331A"/>
    <w:rsid w:val="00EE7187"/>
    <w:rsid w:val="00EE7F1C"/>
    <w:rsid w:val="00EF5495"/>
    <w:rsid w:val="00F1290C"/>
    <w:rsid w:val="00F15682"/>
    <w:rsid w:val="00F32580"/>
    <w:rsid w:val="00F51C21"/>
    <w:rsid w:val="00F76DFD"/>
    <w:rsid w:val="00F859CD"/>
    <w:rsid w:val="00F95F43"/>
    <w:rsid w:val="00FA6AF6"/>
    <w:rsid w:val="00FB3F52"/>
    <w:rsid w:val="00FB78CB"/>
    <w:rsid w:val="00FC417C"/>
    <w:rsid w:val="00FC5657"/>
    <w:rsid w:val="00FD3BF8"/>
    <w:rsid w:val="00FD42B7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64BC2"/>
  <w15:docId w15:val="{00BB5AD3-E5B5-4E62-B504-CF2AE94B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6"/>
      <w:ind w:left="680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yperlink">
    <w:name w:val="Hyperlink"/>
    <w:basedOn w:val="DefaultParagraphFont"/>
    <w:uiPriority w:val="99"/>
    <w:unhideWhenUsed/>
    <w:rsid w:val="00667F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7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013CA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E013C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D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05D6F"/>
    <w:pPr>
      <w:widowControl/>
      <w:adjustRightInd w:val="0"/>
    </w:pPr>
    <w:rPr>
      <w:rFonts w:ascii="Cambria" w:hAnsi="Cambria" w:cs="Cambri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jad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NITIN THAKKAR  HIRJI THAKKAR 1504</vt:lpstr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NITIN THAKKAR  HIRJI THAKKAR 1504</dc:title>
  <dc:subject/>
  <dc:creator>owner</dc:creator>
  <cp:keywords/>
  <dc:description/>
  <cp:lastModifiedBy>Ankita Mhatre</cp:lastModifiedBy>
  <cp:revision>93</cp:revision>
  <dcterms:created xsi:type="dcterms:W3CDTF">2023-12-30T06:30:00Z</dcterms:created>
  <dcterms:modified xsi:type="dcterms:W3CDTF">2025-09-28T09:49:00Z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2023-12-30T00:00:00Z</vt:filetime>
  </property>
</Properties>
</file>