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534308F1" w:rsidR="0038786D" w:rsidRPr="000E281D" w:rsidRDefault="000E281D" w:rsidP="009121FF">
            <w:pPr>
              <w:spacing w:after="0" w:line="240" w:lineRule="auto"/>
              <w:rPr>
                <w:rFonts w:cstheme="minorHAnsi"/>
                <w:b/>
              </w:rPr>
            </w:pPr>
            <w:r w:rsidRPr="000E281D">
              <w:rPr>
                <w:rStyle w:val="il"/>
                <w:rFonts w:cstheme="minorHAnsi"/>
                <w:b/>
              </w:rPr>
              <w:t>H405HHL1634870</w:t>
            </w:r>
            <w:r w:rsidRPr="000E281D">
              <w:rPr>
                <w:rFonts w:cstheme="minorHAnsi"/>
                <w:b/>
                <w:shd w:val="clear" w:color="auto" w:fill="FFFFFF"/>
              </w:rPr>
              <w:t> 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185C030D" w:rsidR="0038786D" w:rsidRDefault="000E28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28/09/2025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29ECF4B9" w:rsidR="0038786D" w:rsidRDefault="000E281D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0E281D">
              <w:rPr>
                <w:rFonts w:ascii="Calibri" w:hAnsi="Calibri" w:cs="Calibri"/>
                <w:b/>
                <w:shd w:val="clear" w:color="auto" w:fill="FFFFFF"/>
              </w:rPr>
              <w:t>Mahesh Bhere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25A1318C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</w:t>
            </w:r>
            <w:r w:rsidRPr="000E281D">
              <w:rPr>
                <w:b/>
              </w:rPr>
              <w:t>:</w:t>
            </w:r>
            <w:r w:rsidR="00950154" w:rsidRPr="000E281D">
              <w:rPr>
                <w:b/>
              </w:rPr>
              <w:t xml:space="preserve"> </w:t>
            </w:r>
            <w:r w:rsidR="000E281D">
              <w:rPr>
                <w:b/>
              </w:rPr>
              <w:t xml:space="preserve">Mr. </w:t>
            </w:r>
            <w:r w:rsidR="000E281D" w:rsidRPr="000E281D">
              <w:rPr>
                <w:rFonts w:ascii="Calibri" w:hAnsi="Calibri" w:cs="Calibri"/>
                <w:b/>
                <w:shd w:val="clear" w:color="auto" w:fill="FFFFFF"/>
              </w:rPr>
              <w:t>Mahesh Bhere</w:t>
            </w:r>
          </w:p>
          <w:p w14:paraId="77B49A5D" w14:textId="7000FBD8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: </w:t>
            </w:r>
            <w:r w:rsidR="000E281D"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9167364645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01B6662C" w:rsidR="0038786D" w:rsidRPr="000E281D" w:rsidRDefault="000E281D">
            <w:pPr>
              <w:spacing w:after="0" w:line="240" w:lineRule="auto"/>
              <w:rPr>
                <w:b/>
              </w:rPr>
            </w:pP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HL - Resale Purchase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13F3050C" w:rsidR="0038786D" w:rsidRDefault="005713F2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Dipa Joshi(Seller)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44B49846" w:rsidR="0038786D" w:rsidRDefault="000E28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Mr. </w:t>
            </w:r>
            <w:r w:rsidRPr="000E281D">
              <w:rPr>
                <w:rFonts w:ascii="Calibri" w:hAnsi="Calibri" w:cs="Calibri"/>
                <w:b/>
                <w:shd w:val="clear" w:color="auto" w:fill="FFFFFF"/>
              </w:rPr>
              <w:t xml:space="preserve">Mahesh </w:t>
            </w:r>
            <w:r>
              <w:rPr>
                <w:rFonts w:ascii="Calibri" w:hAnsi="Calibri" w:cs="Calibri"/>
                <w:b/>
                <w:shd w:val="clear" w:color="auto" w:fill="FFFFFF"/>
              </w:rPr>
              <w:t xml:space="preserve">Baburao </w:t>
            </w:r>
            <w:r w:rsidRPr="000E281D">
              <w:rPr>
                <w:rFonts w:ascii="Calibri" w:hAnsi="Calibri" w:cs="Calibri"/>
                <w:b/>
                <w:shd w:val="clear" w:color="auto" w:fill="FFFFFF"/>
              </w:rPr>
              <w:t>Bhere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18CD9415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0E281D">
              <w:rPr>
                <w:b/>
              </w:rPr>
              <w:t xml:space="preserve">Article Of This Agreement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6FB414DC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</w:t>
            </w:r>
            <w:r w:rsidR="000E281D">
              <w:rPr>
                <w:b/>
              </w:rPr>
              <w:t>NA</w:t>
            </w:r>
            <w:r>
              <w:rPr>
                <w:b/>
              </w:rPr>
              <w:t xml:space="preserve">    Dated:</w:t>
            </w:r>
            <w:r w:rsidR="000E281D">
              <w:rPr>
                <w:b/>
              </w:rPr>
              <w:t xml:space="preserve"> 23/07/2024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1FD9B3EA" w:rsidR="006052AC" w:rsidRPr="006052AC" w:rsidRDefault="000E281D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>
              <w:rPr>
                <w:b/>
              </w:rPr>
              <w:t>Copy of C</w:t>
            </w:r>
            <w:r w:rsidR="0019377E" w:rsidRPr="006052AC">
              <w:rPr>
                <w:b/>
              </w:rPr>
              <w:t>C Verified</w:t>
            </w:r>
            <w:r w:rsidR="001367B7">
              <w:rPr>
                <w:b/>
              </w:rPr>
              <w:t>:</w:t>
            </w:r>
          </w:p>
          <w:p w14:paraId="02A75D2F" w14:textId="17C03C2F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0E281D">
              <w:rPr>
                <w:b/>
              </w:rPr>
              <w:t>TMC/TDD/92</w:t>
            </w:r>
            <w:r w:rsidR="00F25A79">
              <w:rPr>
                <w:b/>
              </w:rPr>
              <w:t xml:space="preserve">  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0E281D">
              <w:rPr>
                <w:b/>
              </w:rPr>
              <w:t>11/05/2006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147"/>
        <w:gridCol w:w="1354"/>
        <w:gridCol w:w="1603"/>
        <w:gridCol w:w="2219"/>
        <w:gridCol w:w="2228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7F8C01EE" w14:textId="2E982771" w:rsidR="00B54277" w:rsidRPr="005713F2" w:rsidRDefault="005713F2" w:rsidP="005713F2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Flat No. 901, </w:t>
            </w: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9th Floor,</w:t>
            </w: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Om Sai Krupa CHSL, Vasant Kunj Lane, Pokhran Road No.2, Pawar Nagar, Majiwade</w:t>
            </w: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,</w:t>
            </w: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Thane West - 400610 </w:t>
            </w:r>
          </w:p>
        </w:tc>
      </w:tr>
      <w:tr w:rsidR="0038786D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307352D0" w:rsidR="0038786D" w:rsidRPr="00930329" w:rsidRDefault="005713F2" w:rsidP="002E1527">
            <w:pPr>
              <w:spacing w:after="0" w:line="240" w:lineRule="auto"/>
              <w:rPr>
                <w:b/>
              </w:rPr>
            </w:pP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Majiwade</w:t>
            </w: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,</w:t>
            </w: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Thane West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10A3682F" w:rsidR="0038786D" w:rsidRPr="00892650" w:rsidRDefault="00D234D9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Near </w:t>
            </w:r>
            <w:r w:rsidR="005713F2">
              <w:rPr>
                <w:b/>
              </w:rPr>
              <w:t>Jotirmaya CHSL</w:t>
            </w:r>
          </w:p>
        </w:tc>
      </w:tr>
      <w:tr w:rsidR="0038786D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42A1BB28" w:rsidR="0038786D" w:rsidRPr="00892650" w:rsidRDefault="005713F2" w:rsidP="009121FF">
            <w:pPr>
              <w:spacing w:after="0" w:line="240" w:lineRule="auto"/>
            </w:pPr>
            <w:r>
              <w:rPr>
                <w:b/>
              </w:rPr>
              <w:t xml:space="preserve">7.9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Thane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22DC6D6C" w:rsidR="0038786D" w:rsidRPr="00892650" w:rsidRDefault="005713F2" w:rsidP="005713F2">
            <w:pPr>
              <w:rPr>
                <w:b/>
              </w:rPr>
            </w:pPr>
            <w:r w:rsidRPr="007279BE">
              <w:rPr>
                <w:b/>
              </w:rPr>
              <w:t>19.227917208139594, 72.96814981343981</w:t>
            </w:r>
          </w:p>
        </w:tc>
      </w:tr>
      <w:tr w:rsidR="0038786D" w14:paraId="6D5C65E7" w14:textId="77777777">
        <w:trPr>
          <w:trHeight w:val="1295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3D8F7CB6" w:rsidR="00892650" w:rsidRPr="000E281D" w:rsidRDefault="000E281D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Flat No. 901, </w:t>
            </w:r>
            <w:r w:rsidR="005713F2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9th Floor,</w:t>
            </w: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Om Sai Krupa CHSL, Vasant Kunj Lane, Pokhran Road No.2, Pawar Nagar,</w:t>
            </w:r>
            <w:r w:rsidR="005713F2"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Majiwade</w:t>
            </w:r>
            <w:r w:rsidR="005713F2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,</w:t>
            </w: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 xml:space="preserve"> Thane West - 400610 </w:t>
            </w:r>
          </w:p>
          <w:p w14:paraId="1FA08D60" w14:textId="30E2BC8F" w:rsidR="00941564" w:rsidRPr="003D171E" w:rsidRDefault="00941564" w:rsidP="00F25A79">
            <w:pPr>
              <w:spacing w:after="0" w:line="240" w:lineRule="auto"/>
              <w:rPr>
                <w:b/>
              </w:rPr>
            </w:pP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26FA0DDD" w:rsidR="0038786D" w:rsidRPr="005713F2" w:rsidRDefault="005713F2" w:rsidP="005713F2">
            <w:pPr>
              <w:rPr>
                <w:b/>
              </w:rPr>
            </w:pPr>
            <w:r w:rsidRPr="007279BE">
              <w:rPr>
                <w:b/>
              </w:rPr>
              <w:t>F</w:t>
            </w:r>
            <w:r>
              <w:rPr>
                <w:b/>
              </w:rPr>
              <w:t>lat No. 901, 9th floor,</w:t>
            </w:r>
            <w:r w:rsidRPr="007279BE">
              <w:rPr>
                <w:b/>
              </w:rPr>
              <w:t xml:space="preserve"> Om Sai Krupa CHSL, </w:t>
            </w:r>
            <w:r>
              <w:rPr>
                <w:b/>
              </w:rPr>
              <w:t xml:space="preserve">Plot No. 14, Survey no. 169 (Part) </w:t>
            </w:r>
            <w:r w:rsidRPr="007279BE">
              <w:rPr>
                <w:b/>
              </w:rPr>
              <w:t xml:space="preserve">Vasant Kunj Lane, Pokhran Road No.2, Pawar Nagar, Majiwade </w:t>
            </w:r>
            <w:r>
              <w:rPr>
                <w:b/>
              </w:rPr>
              <w:t>,</w:t>
            </w:r>
            <w:r w:rsidRPr="007279BE">
              <w:rPr>
                <w:b/>
              </w:rPr>
              <w:t xml:space="preserve">Thane West </w:t>
            </w:r>
            <w:r>
              <w:rPr>
                <w:b/>
              </w:rPr>
              <w:t>–</w:t>
            </w:r>
            <w:r w:rsidRPr="007279BE">
              <w:rPr>
                <w:b/>
              </w:rPr>
              <w:t xml:space="preserve"> 400610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44B02673" w:rsidR="0038786D" w:rsidRPr="00971024" w:rsidRDefault="005713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Pr="005713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6C78B38A" w:rsidR="0038786D" w:rsidRPr="00892650" w:rsidRDefault="007421A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1C5F165E" w:rsidR="0038786D" w:rsidRPr="00892650" w:rsidRDefault="005713F2" w:rsidP="001F41D5">
            <w:pPr>
              <w:spacing w:after="0" w:line="240" w:lineRule="auto"/>
              <w:rPr>
                <w:b/>
              </w:rPr>
            </w:pP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Thane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E23C6FE" w:rsidR="0038786D" w:rsidRPr="005713F2" w:rsidRDefault="005713F2" w:rsidP="00266DEB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  <w:r w:rsidRPr="000E281D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400610 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61F28DE8" w:rsidR="0038786D" w:rsidRPr="00892650" w:rsidRDefault="005713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TMC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59A62999" w:rsidR="0038786D" w:rsidRPr="00892650" w:rsidRDefault="005713F2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Self – Occupied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5696BBDB" w:rsidR="0038786D" w:rsidRPr="00892650" w:rsidRDefault="005713F2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SORP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7DEDC04E" w:rsidR="0038786D" w:rsidRPr="00892650" w:rsidRDefault="001663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Building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35118F29" w:rsidR="0038786D" w:rsidRPr="00892650" w:rsidRDefault="001663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2BB046CF" w:rsidR="0038786D" w:rsidRPr="00892650" w:rsidRDefault="005713F2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2FDF94BA" w:rsidR="0038786D" w:rsidRPr="00892650" w:rsidRDefault="001663DF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Shree Siddhivinayak CHSL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123F838F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5713F2">
              <w:rPr>
                <w:b/>
              </w:rPr>
              <w:t xml:space="preserve">20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26EC5FF0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2BE8A9FE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08742B82" w:rsidR="0038786D" w:rsidRPr="00892650" w:rsidRDefault="005713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Stilt+11</w:t>
            </w:r>
            <w:r w:rsidRPr="005713F2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55292EA3" w:rsidR="0038786D" w:rsidRPr="00892650" w:rsidRDefault="00853101">
      <w:pPr>
        <w:rPr>
          <w:b/>
        </w:rPr>
      </w:pPr>
      <w:r w:rsidRPr="00892650">
        <w:rPr>
          <w:b/>
        </w:rPr>
        <w:lastRenderedPageBreak/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38EC00B3" w:rsidR="0038786D" w:rsidRPr="00ED2C95" w:rsidRDefault="005713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Yes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50E3B45C" w:rsidR="0038786D" w:rsidRPr="00ED2C95" w:rsidRDefault="005713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17EC2940" w:rsidR="0038786D" w:rsidRPr="00892650" w:rsidRDefault="005713F2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Self-</w:t>
            </w:r>
            <w:r w:rsidRPr="00892650">
              <w:rPr>
                <w:b/>
              </w:rPr>
              <w:t xml:space="preserve"> Occupant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69D9E006" w:rsidR="00B31F69" w:rsidRPr="0034102D" w:rsidRDefault="005713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 Flat on 9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52B864A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198428A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06FA046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4087C3ED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0BDAAFF7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1560F36A" w:rsidR="0038786D" w:rsidRPr="00996D5B" w:rsidRDefault="005713F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4366ED51" w:rsidR="0038786D" w:rsidRPr="00996D5B" w:rsidRDefault="005713F2" w:rsidP="0086365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90" w:type="dxa"/>
            <w:gridSpan w:val="2"/>
            <w:vAlign w:val="center"/>
          </w:tcPr>
          <w:p w14:paraId="63CD8798" w14:textId="5EAB2506" w:rsidR="0038786D" w:rsidRPr="00996D5B" w:rsidRDefault="005713F2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5ED7B679" w14:textId="0429ED5B" w:rsidR="0038786D" w:rsidRPr="00996D5B" w:rsidRDefault="005713F2" w:rsidP="0041731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50081FDA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</w:t>
            </w:r>
            <w:r w:rsidR="00B31F69" w:rsidRPr="00996D5B">
              <w:rPr>
                <w:b/>
              </w:rPr>
              <w:t xml:space="preserve"> BHK </w:t>
            </w:r>
            <w:r w:rsidR="00DB59DC" w:rsidRPr="00996D5B">
              <w:rPr>
                <w:b/>
              </w:rPr>
              <w:t>Residential</w:t>
            </w:r>
            <w:r w:rsidR="004C6687" w:rsidRPr="00996D5B">
              <w:rPr>
                <w:b/>
              </w:rPr>
              <w:t xml:space="preserve"> Flat</w:t>
            </w: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5C8A3DFA" w:rsidR="00996D5B" w:rsidRPr="00CF0895" w:rsidRDefault="005713F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Permissible area as per Article of Agreement </w:t>
            </w:r>
            <w:r w:rsidR="00996D5B" w:rsidRPr="00CF0895">
              <w:rPr>
                <w:b/>
                <w:color w:val="000000" w:themeColor="text1"/>
              </w:rPr>
              <w:t xml:space="preserve">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177D7333" w:rsidR="0038786D" w:rsidRDefault="005713F2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655 Sq.</w:t>
            </w:r>
            <w:r w:rsidR="001663DF">
              <w:rPr>
                <w:b/>
              </w:rPr>
              <w:t xml:space="preserve"> </w:t>
            </w:r>
            <w:r>
              <w:rPr>
                <w:b/>
              </w:rPr>
              <w:t>Ft (BUA)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2BD990FE" w:rsidR="0038786D" w:rsidRPr="00CF0895" w:rsidRDefault="005713F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18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(Approx.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549C1DA4" w:rsidR="0038786D" w:rsidRPr="00CF0895" w:rsidRDefault="005713F2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42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11AC1EB2" w14:textId="77777777" w:rsidR="00472FA7" w:rsidRDefault="00472FA7">
      <w:pPr>
        <w:rPr>
          <w:b/>
          <w:u w:val="single"/>
        </w:rPr>
      </w:pPr>
    </w:p>
    <w:p w14:paraId="2D00F112" w14:textId="3B00B062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64384" behindDoc="0" locked="0" layoutInCell="1" allowOverlap="1" wp14:anchorId="11B0DD90" wp14:editId="018CD150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2D9AEE6A" w:rsidR="0038786D" w:rsidRDefault="00FA371F">
            <w:pPr>
              <w:spacing w:after="0" w:line="240" w:lineRule="auto"/>
              <w:rPr>
                <w:b/>
                <w:u w:val="single"/>
              </w:rPr>
            </w:pPr>
            <w:r>
              <w:t>B</w:t>
            </w:r>
            <w:r w:rsidR="00853101">
              <w:t>U</w:t>
            </w:r>
            <w:r>
              <w:t>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6A390664" w:rsidR="0038786D" w:rsidRPr="003863FA" w:rsidRDefault="00B51626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655</w:t>
            </w:r>
          </w:p>
        </w:tc>
        <w:tc>
          <w:tcPr>
            <w:tcW w:w="2773" w:type="dxa"/>
            <w:vAlign w:val="center"/>
          </w:tcPr>
          <w:p w14:paraId="626CADA4" w14:textId="47385B9D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Rs.</w:t>
            </w:r>
            <w:r w:rsidR="000D1F6A">
              <w:rPr>
                <w:b/>
              </w:rPr>
              <w:t>11500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70D3403C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0D1F6A">
              <w:rPr>
                <w:b/>
              </w:rPr>
              <w:t>75,32,500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66F546FE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773" w:type="dxa"/>
            <w:vAlign w:val="center"/>
          </w:tcPr>
          <w:p w14:paraId="1B1EB010" w14:textId="18D955C5" w:rsidR="0038786D" w:rsidRPr="003863FA" w:rsidRDefault="00A44DC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1F62681E" w:rsidR="0038786D" w:rsidRPr="003863FA" w:rsidRDefault="00A44DC8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1447FBEB" w:rsidR="002129FB" w:rsidRDefault="000D1F6A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75,32,500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680A852C" w:rsidR="0003053D" w:rsidRPr="00835506" w:rsidRDefault="00A44DC8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69EB64D6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0D1F6A">
              <w:rPr>
                <w:b/>
              </w:rPr>
              <w:t>60,26,000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0B8DFB5E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5713F2">
              <w:rPr>
                <w:sz w:val="24"/>
                <w:szCs w:val="24"/>
              </w:rPr>
              <w:t>27/09/2025</w:t>
            </w:r>
          </w:p>
          <w:p w14:paraId="3E372197" w14:textId="2F597F82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5713F2">
              <w:rPr>
                <w:sz w:val="24"/>
                <w:szCs w:val="24"/>
              </w:rPr>
              <w:t>Art</w:t>
            </w:r>
            <w:r w:rsidR="001663DF">
              <w:rPr>
                <w:sz w:val="24"/>
                <w:szCs w:val="24"/>
              </w:rPr>
              <w:t>i</w:t>
            </w:r>
            <w:r w:rsidR="005713F2">
              <w:rPr>
                <w:sz w:val="24"/>
                <w:szCs w:val="24"/>
              </w:rPr>
              <w:t xml:space="preserve">cle Of Agreement, CC &amp; Draft Agreement </w:t>
            </w:r>
          </w:p>
          <w:p w14:paraId="50E0ED64" w14:textId="63DD417E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Property is inspected by Mr.</w:t>
            </w:r>
            <w:r w:rsidR="005713F2">
              <w:rPr>
                <w:sz w:val="24"/>
                <w:szCs w:val="24"/>
              </w:rPr>
              <w:t>Ajay Songare</w:t>
            </w:r>
            <w:r>
              <w:rPr>
                <w:sz w:val="24"/>
                <w:szCs w:val="24"/>
              </w:rPr>
              <w:t xml:space="preserve">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4B65B70B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713F2">
              <w:rPr>
                <w:sz w:val="24"/>
                <w:szCs w:val="24"/>
              </w:rPr>
              <w:t>534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713F2">
              <w:rPr>
                <w:sz w:val="24"/>
                <w:szCs w:val="24"/>
              </w:rPr>
              <w:t>641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>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5713F2">
              <w:rPr>
                <w:sz w:val="24"/>
                <w:szCs w:val="24"/>
              </w:rPr>
              <w:t>774</w:t>
            </w:r>
            <w:r>
              <w:rPr>
                <w:sz w:val="24"/>
                <w:szCs w:val="24"/>
              </w:rPr>
              <w:t>.00 Sq</w:t>
            </w:r>
            <w:r w:rsidR="001D3CC8">
              <w:rPr>
                <w:sz w:val="24"/>
                <w:szCs w:val="24"/>
              </w:rPr>
              <w:t xml:space="preserve"> Ft derived from 45</w:t>
            </w:r>
            <w:r>
              <w:rPr>
                <w:sz w:val="24"/>
                <w:szCs w:val="24"/>
              </w:rPr>
              <w:t>% loading on Carpet area.</w:t>
            </w:r>
          </w:p>
          <w:p w14:paraId="2173A617" w14:textId="3BFAFE18" w:rsidR="00143DD4" w:rsidRDefault="00143DD4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Documented Built up area </w:t>
            </w:r>
            <w:r w:rsidR="005713F2">
              <w:rPr>
                <w:sz w:val="24"/>
                <w:szCs w:val="24"/>
              </w:rPr>
              <w:t>655</w:t>
            </w:r>
            <w:r>
              <w:rPr>
                <w:sz w:val="24"/>
                <w:szCs w:val="24"/>
              </w:rPr>
              <w:t xml:space="preserve">.00 Sq Ft. Carpet area </w:t>
            </w:r>
            <w:r w:rsidR="005713F2">
              <w:rPr>
                <w:sz w:val="24"/>
                <w:szCs w:val="24"/>
              </w:rPr>
              <w:t>546</w:t>
            </w:r>
            <w:r>
              <w:rPr>
                <w:sz w:val="24"/>
                <w:szCs w:val="24"/>
              </w:rPr>
              <w:t xml:space="preserve">.00 Sq Ft derived from Built up area. Super Built up area </w:t>
            </w:r>
            <w:r w:rsidR="005713F2">
              <w:rPr>
                <w:sz w:val="24"/>
                <w:szCs w:val="24"/>
              </w:rPr>
              <w:t>791</w:t>
            </w:r>
            <w:r>
              <w:rPr>
                <w:sz w:val="24"/>
                <w:szCs w:val="24"/>
              </w:rPr>
              <w:t>.00 Sq Ft derived from 45% loading on Carpet area.</w:t>
            </w:r>
          </w:p>
          <w:p w14:paraId="26F2C599" w14:textId="6DD2B418" w:rsidR="005713F2" w:rsidRDefault="005713F2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Index II</w:t>
            </w:r>
            <w:r w:rsidR="007C43DE">
              <w:rPr>
                <w:sz w:val="24"/>
                <w:szCs w:val="24"/>
              </w:rPr>
              <w:t>, Sale Agreement</w:t>
            </w:r>
            <w:r>
              <w:rPr>
                <w:sz w:val="24"/>
                <w:szCs w:val="24"/>
              </w:rPr>
              <w:t xml:space="preserve"> &amp; OC not provided to us </w:t>
            </w:r>
          </w:p>
          <w:p w14:paraId="66B846E5" w14:textId="23A0D41E" w:rsidR="005713F2" w:rsidRPr="00143DD4" w:rsidRDefault="005713F2" w:rsidP="00143DD4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43DE">
              <w:rPr>
                <w:sz w:val="24"/>
                <w:szCs w:val="24"/>
              </w:rPr>
              <w:t>BHK</w:t>
            </w:r>
            <w:r>
              <w:rPr>
                <w:sz w:val="24"/>
                <w:szCs w:val="24"/>
              </w:rPr>
              <w:t xml:space="preserve"> converted into </w:t>
            </w:r>
            <w:r w:rsidR="007C43DE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BHK</w:t>
            </w:r>
            <w:r w:rsidR="007C43DE">
              <w:rPr>
                <w:sz w:val="24"/>
                <w:szCs w:val="24"/>
              </w:rPr>
              <w:t xml:space="preserve"> Flat. </w:t>
            </w:r>
          </w:p>
          <w:p w14:paraId="216CD29B" w14:textId="19B7CB58" w:rsidR="00C65241" w:rsidRPr="00FA371F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It may be noted that mandatory documents of subject property is not provided to us. Hence, we have release the report on provided documents as per institute request</w:t>
            </w:r>
            <w:r>
              <w:rPr>
                <w:sz w:val="24"/>
                <w:szCs w:val="24"/>
              </w:rPr>
              <w:t>.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27EF02C0" w:rsidR="0038786D" w:rsidRDefault="00853101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77777777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7C0784D8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0E281D">
        <w:rPr>
          <w:rFonts w:eastAsia="Arial Unicode MS" w:cs="Calibri"/>
          <w:bCs/>
        </w:rPr>
        <w:t>28/09/2025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7B30" w14:textId="77777777" w:rsidR="00471531" w:rsidRDefault="00471531" w:rsidP="00354014">
      <w:pPr>
        <w:spacing w:after="0" w:line="240" w:lineRule="auto"/>
      </w:pPr>
      <w:r>
        <w:separator/>
      </w:r>
    </w:p>
  </w:endnote>
  <w:endnote w:type="continuationSeparator" w:id="0">
    <w:p w14:paraId="57E3CD5B" w14:textId="77777777" w:rsidR="00471531" w:rsidRDefault="00471531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72DBF9B5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0E281D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0E281D">
            <w:rPr>
              <w:rFonts w:ascii="Arial" w:hAnsi="Arial" w:cs="Arial"/>
              <w:b/>
              <w:bCs/>
              <w:sz w:val="24"/>
              <w:szCs w:val="24"/>
            </w:rPr>
            <w:t>22977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D5DCD" w14:textId="77777777" w:rsidR="00471531" w:rsidRDefault="00471531" w:rsidP="00354014">
      <w:pPr>
        <w:spacing w:after="0" w:line="240" w:lineRule="auto"/>
      </w:pPr>
      <w:r>
        <w:separator/>
      </w:r>
    </w:p>
  </w:footnote>
  <w:footnote w:type="continuationSeparator" w:id="0">
    <w:p w14:paraId="09582214" w14:textId="77777777" w:rsidR="00471531" w:rsidRDefault="00471531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7C43DE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2051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7C43DE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2052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7C43DE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2050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240762">
    <w:abstractNumId w:val="2"/>
  </w:num>
  <w:num w:numId="2" w16cid:durableId="1720519378">
    <w:abstractNumId w:val="0"/>
  </w:num>
  <w:num w:numId="3" w16cid:durableId="1069309619">
    <w:abstractNumId w:val="1"/>
  </w:num>
  <w:num w:numId="4" w16cid:durableId="245459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3053D"/>
    <w:rsid w:val="00045E11"/>
    <w:rsid w:val="00054C5F"/>
    <w:rsid w:val="00055429"/>
    <w:rsid w:val="000657C5"/>
    <w:rsid w:val="0008039B"/>
    <w:rsid w:val="00092DA4"/>
    <w:rsid w:val="000A1354"/>
    <w:rsid w:val="000A31EA"/>
    <w:rsid w:val="000A3839"/>
    <w:rsid w:val="000B32A0"/>
    <w:rsid w:val="000C5F79"/>
    <w:rsid w:val="000D1F6A"/>
    <w:rsid w:val="000E281D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663DF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71531"/>
    <w:rsid w:val="00472FA7"/>
    <w:rsid w:val="0047704A"/>
    <w:rsid w:val="004812E4"/>
    <w:rsid w:val="004828FB"/>
    <w:rsid w:val="004A0C6C"/>
    <w:rsid w:val="004B2F14"/>
    <w:rsid w:val="004B59A3"/>
    <w:rsid w:val="004C6687"/>
    <w:rsid w:val="004D59F1"/>
    <w:rsid w:val="004E417E"/>
    <w:rsid w:val="004E53C7"/>
    <w:rsid w:val="004E7F44"/>
    <w:rsid w:val="004F4B72"/>
    <w:rsid w:val="005117EF"/>
    <w:rsid w:val="00516A33"/>
    <w:rsid w:val="00521D1C"/>
    <w:rsid w:val="005251CA"/>
    <w:rsid w:val="0053393A"/>
    <w:rsid w:val="00535499"/>
    <w:rsid w:val="00565880"/>
    <w:rsid w:val="005713F2"/>
    <w:rsid w:val="00596300"/>
    <w:rsid w:val="005A2D28"/>
    <w:rsid w:val="005A4C5A"/>
    <w:rsid w:val="005D5EBD"/>
    <w:rsid w:val="005D79B6"/>
    <w:rsid w:val="005E065C"/>
    <w:rsid w:val="005F6825"/>
    <w:rsid w:val="006023C3"/>
    <w:rsid w:val="006052AC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4105"/>
    <w:rsid w:val="006D0EAC"/>
    <w:rsid w:val="006D2747"/>
    <w:rsid w:val="006D5091"/>
    <w:rsid w:val="006D64AE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7C43DE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71024"/>
    <w:rsid w:val="00972FF3"/>
    <w:rsid w:val="00975157"/>
    <w:rsid w:val="009769F9"/>
    <w:rsid w:val="0098539C"/>
    <w:rsid w:val="00990994"/>
    <w:rsid w:val="00996D5B"/>
    <w:rsid w:val="009A46B5"/>
    <w:rsid w:val="009B1775"/>
    <w:rsid w:val="009B3AF1"/>
    <w:rsid w:val="009F34DB"/>
    <w:rsid w:val="009F6DFE"/>
    <w:rsid w:val="00A04435"/>
    <w:rsid w:val="00A04BDD"/>
    <w:rsid w:val="00A21BD6"/>
    <w:rsid w:val="00A27C5F"/>
    <w:rsid w:val="00A44DC8"/>
    <w:rsid w:val="00A55DFC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1626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261F7"/>
    <w:rsid w:val="00C45E9F"/>
    <w:rsid w:val="00C60D80"/>
    <w:rsid w:val="00C610C5"/>
    <w:rsid w:val="00C65241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33A81"/>
    <w:rsid w:val="00E623AF"/>
    <w:rsid w:val="00E77456"/>
    <w:rsid w:val="00E84183"/>
    <w:rsid w:val="00E85235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0E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3D0B8-1E76-469E-99D0-BA62B20E7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Ankita Mhatre</cp:lastModifiedBy>
  <cp:revision>312</cp:revision>
  <dcterms:created xsi:type="dcterms:W3CDTF">2021-06-01T05:25:00Z</dcterms:created>
  <dcterms:modified xsi:type="dcterms:W3CDTF">2025-09-28T12:55:00Z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