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0A30043" w:rsidR="0038786D" w:rsidRDefault="00A87120" w:rsidP="009121FF">
            <w:pPr>
              <w:spacing w:after="0" w:line="240" w:lineRule="auto"/>
              <w:rPr>
                <w:b/>
              </w:rPr>
            </w:pPr>
            <w:r w:rsidRPr="00A87120">
              <w:rPr>
                <w:b/>
              </w:rPr>
              <w:t>H4V2HHL1664903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A94315F" w:rsidR="0038786D" w:rsidRDefault="00A87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03/10/2025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65815975" w:rsidR="0038786D" w:rsidRDefault="00A87120" w:rsidP="009121FF">
            <w:pPr>
              <w:spacing w:after="0" w:line="240" w:lineRule="auto"/>
              <w:rPr>
                <w:b/>
              </w:rPr>
            </w:pPr>
            <w:proofErr w:type="spellStart"/>
            <w:r w:rsidRPr="00A87120">
              <w:rPr>
                <w:b/>
              </w:rPr>
              <w:t>C</w:t>
            </w:r>
            <w:r>
              <w:rPr>
                <w:b/>
              </w:rPr>
              <w:t>harmi</w:t>
            </w:r>
            <w:proofErr w:type="spellEnd"/>
            <w:r w:rsidRPr="00A87120">
              <w:rPr>
                <w:b/>
              </w:rPr>
              <w:t> </w:t>
            </w:r>
            <w:proofErr w:type="spellStart"/>
            <w:r w:rsidRPr="00A87120">
              <w:rPr>
                <w:b/>
              </w:rPr>
              <w:t>V</w:t>
            </w:r>
            <w:r>
              <w:rPr>
                <w:b/>
              </w:rPr>
              <w:t>ashi</w:t>
            </w:r>
            <w:proofErr w:type="spellEnd"/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3D172798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A87120" w:rsidRPr="00A87120">
              <w:rPr>
                <w:b/>
              </w:rPr>
              <w:t>Samrat</w:t>
            </w:r>
            <w:proofErr w:type="spellEnd"/>
          </w:p>
          <w:p w14:paraId="77B49A5D" w14:textId="72B0253E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:</w:t>
            </w:r>
            <w:r w:rsidR="00A87120" w:rsidRPr="00A8712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87120" w:rsidRPr="00A87120">
              <w:rPr>
                <w:b/>
              </w:rPr>
              <w:t>9819834418</w:t>
            </w:r>
            <w:r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B103AE" w:rsidR="0038786D" w:rsidRDefault="00A87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HL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00293641" w:rsidR="0038786D" w:rsidRDefault="00A87120" w:rsidP="000F3921">
            <w:pPr>
              <w:spacing w:after="0" w:line="240" w:lineRule="auto"/>
              <w:rPr>
                <w:b/>
              </w:rPr>
            </w:pPr>
            <w:r w:rsidRPr="00ED4558">
              <w:rPr>
                <w:b/>
              </w:rPr>
              <w:t>Nikhil</w:t>
            </w:r>
            <w:r w:rsidR="00ED4558">
              <w:rPr>
                <w:b/>
              </w:rPr>
              <w:t xml:space="preserve"> (employee) </w:t>
            </w:r>
            <w:r w:rsidRPr="00ED4558">
              <w:rPr>
                <w:b/>
              </w:rPr>
              <w:t>9137421840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35657B42" w:rsidR="0038786D" w:rsidRDefault="00A87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Mustaf</w:t>
            </w:r>
            <w:r w:rsidR="00E73BF6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Ped</w:t>
            </w:r>
            <w:r w:rsidR="0079162C">
              <w:rPr>
                <w:b/>
              </w:rPr>
              <w:t>h</w:t>
            </w:r>
            <w:r>
              <w:rPr>
                <w:b/>
              </w:rPr>
              <w:t>iwala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Aliafiya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9162C">
              <w:rPr>
                <w:b/>
              </w:rPr>
              <w:t>Pedhiwala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51578C1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0A4584">
              <w:rPr>
                <w:b/>
              </w:rPr>
              <w:t>1663/2012</w:t>
            </w:r>
            <w:r>
              <w:rPr>
                <w:b/>
              </w:rPr>
              <w:t xml:space="preserve">      Dated:</w:t>
            </w:r>
            <w:r w:rsidR="000A4584">
              <w:rPr>
                <w:b/>
              </w:rPr>
              <w:t>29/02/2012</w:t>
            </w:r>
          </w:p>
          <w:p w14:paraId="5028253F" w14:textId="0D039E4B" w:rsidR="00971024" w:rsidRDefault="00754381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bookmarkStart w:id="0" w:name="_GoBack"/>
        <w:bookmarkEnd w:id="0"/>
      </w:tr>
    </w:tbl>
    <w:p w14:paraId="720A7E19" w14:textId="482AE28D" w:rsidR="0038786D" w:rsidRDefault="0038786D"/>
    <w:p w14:paraId="1794770D" w14:textId="3318F944" w:rsidR="0038786D" w:rsidRDefault="00ED4558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DDDEBF6">
            <wp:simplePos x="0" y="0"/>
            <wp:positionH relativeFrom="column">
              <wp:posOffset>5939790</wp:posOffset>
            </wp:positionH>
            <wp:positionV relativeFrom="paragraph">
              <wp:posOffset>4427220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5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6C42A0E" w:rsidR="00B54277" w:rsidRDefault="00ED4558" w:rsidP="006F6267">
            <w:pPr>
              <w:spacing w:after="0" w:line="240" w:lineRule="auto"/>
              <w:jc w:val="both"/>
              <w:rPr>
                <w:b/>
              </w:rPr>
            </w:pPr>
            <w:r w:rsidRPr="00ED4558">
              <w:rPr>
                <w:b/>
              </w:rPr>
              <w:t xml:space="preserve">Flat No. 1302, 13th Floor, B Wing, </w:t>
            </w:r>
            <w:r w:rsidR="006F6267" w:rsidRPr="006F6267">
              <w:rPr>
                <w:b/>
              </w:rPr>
              <w:t>Orchid Suburbia</w:t>
            </w:r>
            <w:r w:rsidRPr="00ED4558">
              <w:rPr>
                <w:b/>
              </w:rPr>
              <w:t xml:space="preserve">, Near </w:t>
            </w:r>
            <w:proofErr w:type="spellStart"/>
            <w:r w:rsidRPr="00ED4558">
              <w:rPr>
                <w:b/>
              </w:rPr>
              <w:t>Dhanukarvadi</w:t>
            </w:r>
            <w:proofErr w:type="spellEnd"/>
            <w:r w:rsidRPr="00ED4558">
              <w:rPr>
                <w:b/>
              </w:rPr>
              <w:t xml:space="preserve"> Metro Station, New Link Road, Village Kandivali, </w:t>
            </w:r>
            <w:proofErr w:type="spellStart"/>
            <w:r w:rsidRPr="00ED4558">
              <w:rPr>
                <w:b/>
              </w:rPr>
              <w:t>Borivali</w:t>
            </w:r>
            <w:proofErr w:type="spellEnd"/>
            <w:r w:rsidRPr="00ED4558">
              <w:rPr>
                <w:b/>
              </w:rPr>
              <w:t>, Mumbai- 400067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1E6938F" w:rsidR="0038786D" w:rsidRPr="00930329" w:rsidRDefault="00ED4558" w:rsidP="002E1527">
            <w:pPr>
              <w:spacing w:after="0" w:line="240" w:lineRule="auto"/>
              <w:rPr>
                <w:b/>
              </w:rPr>
            </w:pPr>
            <w:r w:rsidRPr="00ED4558">
              <w:rPr>
                <w:b/>
              </w:rPr>
              <w:t xml:space="preserve">Village Kandivali, </w:t>
            </w:r>
            <w:proofErr w:type="spellStart"/>
            <w:r w:rsidRPr="00ED4558">
              <w:rPr>
                <w:b/>
              </w:rPr>
              <w:t>Borivali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275DFD3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0A4584" w:rsidRPr="000A4584">
              <w:rPr>
                <w:b/>
              </w:rPr>
              <w:t>Dhanukarvadi</w:t>
            </w:r>
            <w:proofErr w:type="spellEnd"/>
            <w:r w:rsidR="000A4584" w:rsidRPr="000A4584">
              <w:rPr>
                <w:b/>
              </w:rPr>
              <w:t xml:space="preserve"> metro station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188D9986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16A7510" w:rsidR="0038786D" w:rsidRPr="00892650" w:rsidRDefault="000A4584" w:rsidP="009121FF">
            <w:pPr>
              <w:spacing w:after="0" w:line="240" w:lineRule="auto"/>
            </w:pPr>
            <w:r>
              <w:rPr>
                <w:b/>
              </w:rPr>
              <w:t>2</w:t>
            </w:r>
            <w:r w:rsidR="00ED4558">
              <w:rPr>
                <w:b/>
              </w:rPr>
              <w:t>.3</w:t>
            </w:r>
            <w:r>
              <w:rPr>
                <w:b/>
              </w:rPr>
              <w:t xml:space="preserve"> </w:t>
            </w:r>
            <w:r w:rsidR="00971024">
              <w:rPr>
                <w:b/>
              </w:rPr>
              <w:t>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</w:t>
            </w:r>
            <w:r w:rsidR="00ED4558" w:rsidRPr="00ED4558">
              <w:rPr>
                <w:b/>
              </w:rPr>
              <w:t>Kandivali</w:t>
            </w:r>
            <w:r w:rsidR="00ED4558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78591C5" w:rsidR="0038786D" w:rsidRPr="00892650" w:rsidRDefault="000A4584" w:rsidP="002E1527">
            <w:pPr>
              <w:spacing w:after="0" w:line="240" w:lineRule="auto"/>
              <w:rPr>
                <w:b/>
              </w:rPr>
            </w:pPr>
            <w:r w:rsidRPr="000A4584">
              <w:rPr>
                <w:b/>
              </w:rPr>
              <w:t>19.20927487275379, 72.83474919777257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28EA345" w:rsidR="00941564" w:rsidRPr="00ED4558" w:rsidRDefault="000A4584" w:rsidP="00F25A79">
            <w:pPr>
              <w:spacing w:after="0" w:line="240" w:lineRule="auto"/>
              <w:rPr>
                <w:b/>
              </w:rPr>
            </w:pPr>
            <w:r w:rsidRPr="00ED4558">
              <w:rPr>
                <w:b/>
              </w:rPr>
              <w:t>Flat No 1302, 13 Floor , B Wing , Orchid Suburbia, 3 Link Road, Kandivali West- 400067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47698946" w:rsidR="0038786D" w:rsidRDefault="00ED4558" w:rsidP="001F41D5">
            <w:pPr>
              <w:spacing w:after="0" w:line="240" w:lineRule="auto"/>
              <w:rPr>
                <w:u w:val="single"/>
              </w:rPr>
            </w:pPr>
            <w:r w:rsidRPr="00ED4558">
              <w:rPr>
                <w:b/>
              </w:rPr>
              <w:t xml:space="preserve">Flat No. 1302, 13th Floor, B Wing, </w:t>
            </w:r>
            <w:r w:rsidR="006F6267" w:rsidRPr="006F6267">
              <w:rPr>
                <w:b/>
              </w:rPr>
              <w:t>Orchid Suburbia</w:t>
            </w:r>
            <w:r w:rsidRPr="00ED4558">
              <w:rPr>
                <w:b/>
              </w:rPr>
              <w:t xml:space="preserve">, CTS No. 128/A/12, Near </w:t>
            </w:r>
            <w:proofErr w:type="spellStart"/>
            <w:r w:rsidRPr="00ED4558">
              <w:rPr>
                <w:b/>
              </w:rPr>
              <w:t>Dhanukarvadi</w:t>
            </w:r>
            <w:proofErr w:type="spellEnd"/>
            <w:r w:rsidRPr="00ED4558">
              <w:rPr>
                <w:b/>
              </w:rPr>
              <w:t xml:space="preserve"> Metro Station, New Link Road, Village Kandivali, </w:t>
            </w:r>
            <w:proofErr w:type="spellStart"/>
            <w:r w:rsidRPr="00ED4558">
              <w:rPr>
                <w:b/>
              </w:rPr>
              <w:t>Borivali</w:t>
            </w:r>
            <w:proofErr w:type="spellEnd"/>
            <w:r w:rsidRPr="00ED4558">
              <w:rPr>
                <w:b/>
              </w:rPr>
              <w:t>, Mumbai- 400067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6305CA25" w:rsidR="0038786D" w:rsidRPr="00971024" w:rsidRDefault="002A4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2A42A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395F3C4D" w:rsidR="0038786D" w:rsidRPr="00892650" w:rsidRDefault="002A42AC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1738C811" w:rsidR="0038786D" w:rsidRPr="00892650" w:rsidRDefault="002A42AC" w:rsidP="00266DEB">
            <w:pPr>
              <w:spacing w:after="0" w:line="240" w:lineRule="auto"/>
              <w:rPr>
                <w:b/>
              </w:rPr>
            </w:pPr>
            <w:r w:rsidRPr="000A4584">
              <w:rPr>
                <w:b/>
              </w:rPr>
              <w:t>400</w:t>
            </w:r>
            <w:r>
              <w:rPr>
                <w:b/>
              </w:rPr>
              <w:t xml:space="preserve"> </w:t>
            </w:r>
            <w:r w:rsidRPr="000A4584">
              <w:rPr>
                <w:b/>
              </w:rPr>
              <w:t>067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668D839" w:rsidR="0038786D" w:rsidRPr="00892650" w:rsidRDefault="002A4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61130E50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21AC6C95" w:rsidR="0038786D" w:rsidRPr="00892650" w:rsidRDefault="002A42AC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4F1EFFD" w:rsidR="0038786D" w:rsidRPr="00892650" w:rsidRDefault="002A42AC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F7538C2" w:rsidR="0038786D" w:rsidRPr="00892650" w:rsidRDefault="00ED45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C24909C" w:rsidR="0038786D" w:rsidRPr="00892650" w:rsidRDefault="00ED4558" w:rsidP="0053393A">
            <w:pPr>
              <w:spacing w:after="0" w:line="240" w:lineRule="auto"/>
              <w:jc w:val="center"/>
              <w:rPr>
                <w:b/>
              </w:rPr>
            </w:pPr>
            <w:r w:rsidRPr="00ED4558">
              <w:rPr>
                <w:b/>
              </w:rPr>
              <w:t>Link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4EAC5632" w:rsidR="0038786D" w:rsidRPr="00892650" w:rsidRDefault="00ED45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</w:t>
            </w:r>
            <w:r w:rsidR="002A42AC" w:rsidRPr="00ED4558">
              <w:rPr>
                <w:b/>
              </w:rPr>
              <w:t xml:space="preserve">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718152F5" w:rsidR="0038786D" w:rsidRPr="00892650" w:rsidRDefault="00ED455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CAEE4F1" w:rsidR="0038786D" w:rsidRPr="00996D5B" w:rsidRDefault="00ED45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8E1C67">
              <w:rPr>
                <w:b/>
              </w:rPr>
              <w:t xml:space="preserve">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9D938E1" w:rsidR="0038786D" w:rsidRPr="00892650" w:rsidRDefault="00ED4558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Wings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45FCCC4B" w:rsidR="00006A4A" w:rsidRPr="00892650" w:rsidRDefault="00ED45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54F6EE8C" w:rsidR="0038786D" w:rsidRDefault="00ED4558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00F6D79D">
            <wp:simplePos x="0" y="0"/>
            <wp:positionH relativeFrom="page">
              <wp:posOffset>6543040</wp:posOffset>
            </wp:positionH>
            <wp:positionV relativeFrom="paragraph">
              <wp:posOffset>2017395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6F9C9F8B" w:rsidR="0038786D" w:rsidRPr="00892650" w:rsidRDefault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8E1C67" w14:paraId="688B2663" w14:textId="77777777" w:rsidTr="00BE3C59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8E1C67" w:rsidRDefault="008E1C67" w:rsidP="008E1C6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8E1C67" w:rsidRDefault="008E1C67" w:rsidP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355F2496" w:rsidR="008E1C67" w:rsidRPr="00892650" w:rsidRDefault="008E1C67" w:rsidP="008E1C67">
            <w:pPr>
              <w:spacing w:after="0" w:line="240" w:lineRule="auto"/>
              <w:rPr>
                <w:b/>
              </w:rPr>
            </w:pPr>
            <w:r w:rsidRPr="00AD216D">
              <w:rPr>
                <w:b/>
              </w:rPr>
              <w:t>Refer Remark</w:t>
            </w:r>
          </w:p>
        </w:tc>
      </w:tr>
      <w:tr w:rsidR="008E1C67" w14:paraId="14817F6E" w14:textId="77777777" w:rsidTr="00BE3C59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8E1C67" w:rsidRDefault="008E1C67" w:rsidP="008E1C6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8E1C67" w:rsidRDefault="008E1C67" w:rsidP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34A32E17" w:rsidR="008E1C67" w:rsidRPr="00892650" w:rsidRDefault="008E1C67" w:rsidP="008E1C67">
            <w:pPr>
              <w:spacing w:after="0" w:line="240" w:lineRule="auto"/>
              <w:rPr>
                <w:b/>
              </w:rPr>
            </w:pPr>
            <w:r w:rsidRPr="00AD216D">
              <w:rPr>
                <w:b/>
              </w:rPr>
              <w:t>Refer Remark</w:t>
            </w:r>
          </w:p>
        </w:tc>
      </w:tr>
      <w:tr w:rsidR="008E1C67" w14:paraId="26673A4C" w14:textId="77777777" w:rsidTr="00BE3C59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8E1C67" w:rsidRDefault="008E1C67" w:rsidP="008E1C6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8E1C67" w:rsidRDefault="008E1C67" w:rsidP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77B6A85B" w:rsidR="008E1C67" w:rsidRPr="00892650" w:rsidRDefault="008E1C67" w:rsidP="008E1C67">
            <w:pPr>
              <w:spacing w:after="0" w:line="240" w:lineRule="auto"/>
              <w:rPr>
                <w:b/>
              </w:rPr>
            </w:pPr>
            <w:r w:rsidRPr="00AD216D">
              <w:rPr>
                <w:b/>
              </w:rPr>
              <w:t>Refer Remark</w:t>
            </w:r>
          </w:p>
        </w:tc>
      </w:tr>
      <w:tr w:rsidR="008E1C67" w14:paraId="6B5C63A1" w14:textId="77777777" w:rsidTr="00BE3C59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8E1C67" w:rsidRDefault="008E1C67" w:rsidP="008E1C6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8E1C67" w:rsidRDefault="008E1C67" w:rsidP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14A2268B" w:rsidR="008E1C67" w:rsidRPr="00892650" w:rsidRDefault="008E1C67" w:rsidP="008E1C67">
            <w:pPr>
              <w:spacing w:after="0" w:line="240" w:lineRule="auto"/>
              <w:rPr>
                <w:b/>
              </w:rPr>
            </w:pPr>
            <w:r w:rsidRPr="00AD216D">
              <w:rPr>
                <w:b/>
              </w:rPr>
              <w:t>Refer Remark</w:t>
            </w:r>
          </w:p>
        </w:tc>
      </w:tr>
      <w:tr w:rsidR="008E1C67" w14:paraId="01E5F768" w14:textId="77777777" w:rsidTr="00BE3C59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8E1C67" w:rsidRDefault="008E1C67" w:rsidP="008E1C6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8E1C67" w:rsidRDefault="008E1C67" w:rsidP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354C11AC" w:rsidR="008E1C67" w:rsidRPr="00892650" w:rsidRDefault="008E1C67" w:rsidP="008E1C67">
            <w:pPr>
              <w:spacing w:after="0" w:line="240" w:lineRule="auto"/>
              <w:rPr>
                <w:b/>
              </w:rPr>
            </w:pPr>
            <w:r w:rsidRPr="00AD216D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2AEEA40A" w:rsidR="0038786D" w:rsidRPr="00892650" w:rsidRDefault="00ED4558" w:rsidP="00392442">
            <w:pPr>
              <w:spacing w:after="0" w:line="240" w:lineRule="auto"/>
              <w:rPr>
                <w:b/>
              </w:rPr>
            </w:pPr>
            <w:r w:rsidRPr="006F6267">
              <w:rPr>
                <w:b/>
              </w:rPr>
              <w:t>2 Basement + Ground floor+ 2 P</w:t>
            </w:r>
            <w:r w:rsidR="008E1C67" w:rsidRPr="006F6267">
              <w:rPr>
                <w:b/>
              </w:rPr>
              <w:t>odium</w:t>
            </w:r>
            <w:r w:rsidRPr="006F6267">
              <w:rPr>
                <w:b/>
              </w:rPr>
              <w:t xml:space="preserve"> </w:t>
            </w:r>
            <w:r w:rsidR="008E1C67" w:rsidRPr="006F6267">
              <w:rPr>
                <w:b/>
              </w:rPr>
              <w:t>+</w:t>
            </w:r>
            <w:r w:rsidRPr="006F6267">
              <w:rPr>
                <w:b/>
              </w:rPr>
              <w:t xml:space="preserve"> </w:t>
            </w:r>
            <w:r w:rsidR="008E1C67" w:rsidRPr="006F6267">
              <w:rPr>
                <w:b/>
              </w:rPr>
              <w:t>3</w:t>
            </w:r>
            <w:r w:rsidRPr="006F6267">
              <w:rPr>
                <w:b/>
                <w:vertAlign w:val="superscript"/>
              </w:rPr>
              <w:t>rd</w:t>
            </w:r>
            <w:r w:rsidRPr="006F6267">
              <w:rPr>
                <w:b/>
              </w:rPr>
              <w:t xml:space="preserve"> to </w:t>
            </w:r>
            <w:r w:rsidR="00392442" w:rsidRPr="006F6267">
              <w:rPr>
                <w:b/>
              </w:rPr>
              <w:t>21</w:t>
            </w:r>
            <w:r w:rsidR="00392442" w:rsidRPr="006F6267">
              <w:rPr>
                <w:b/>
                <w:vertAlign w:val="superscript"/>
              </w:rPr>
              <w:t>st</w:t>
            </w:r>
            <w:r w:rsidR="00392442" w:rsidRPr="006F6267">
              <w:rPr>
                <w:b/>
              </w:rPr>
              <w:t xml:space="preserve"> </w:t>
            </w:r>
            <w:r w:rsidR="0034102D" w:rsidRPr="006F6267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0194258E" w14:textId="77777777" w:rsidR="00ED4558" w:rsidRDefault="00ED4558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785FFAC9">
            <wp:simplePos x="0" y="0"/>
            <wp:positionH relativeFrom="column">
              <wp:posOffset>5984875</wp:posOffset>
            </wp:positionH>
            <wp:positionV relativeFrom="paragraph">
              <wp:posOffset>7104380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4AC9E2E" w:rsidR="0038786D" w:rsidRPr="00ED2C95" w:rsidRDefault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2276C41" w:rsidR="0038786D" w:rsidRPr="00ED2C95" w:rsidRDefault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F67CD87" w:rsidR="0038786D" w:rsidRPr="00892650" w:rsidRDefault="008E1C6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3A56E389" w:rsidR="00B31F69" w:rsidRPr="0034102D" w:rsidRDefault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06 </w:t>
            </w:r>
            <w:r w:rsidR="00F52539" w:rsidRPr="0034102D">
              <w:rPr>
                <w:b/>
              </w:rPr>
              <w:t xml:space="preserve">Flat on </w:t>
            </w:r>
            <w:r>
              <w:rPr>
                <w:b/>
              </w:rPr>
              <w:t>13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7987367" w:rsidR="0038786D" w:rsidRPr="00996D5B" w:rsidRDefault="008E1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8E1C6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6B251F2F" w:rsidR="0038786D" w:rsidRPr="00996D5B" w:rsidRDefault="008E1C67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0F32E335" w:rsidR="0038786D" w:rsidRPr="00996D5B" w:rsidRDefault="008E1C67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61323398" w:rsidR="0038786D" w:rsidRPr="00996D5B" w:rsidRDefault="008E1C67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2F19EC0F" w:rsidR="0038786D" w:rsidRPr="00996D5B" w:rsidRDefault="008E1C67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A77FDBB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B2E05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677237A3" w:rsidR="0038786D" w:rsidRDefault="00ED4558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676 Sq. F</w:t>
            </w:r>
            <w:r w:rsidR="008B2E05">
              <w:rPr>
                <w:b/>
              </w:rPr>
              <w:t>t</w:t>
            </w:r>
            <w:r>
              <w:rPr>
                <w:b/>
              </w:rPr>
              <w:t>. 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B717C06" w:rsidR="0038786D" w:rsidRPr="00CF0895" w:rsidRDefault="008B2E0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</w:t>
            </w:r>
            <w:r w:rsidR="00ED4558">
              <w:rPr>
                <w:b/>
                <w:color w:val="000000" w:themeColor="text1"/>
              </w:rPr>
              <w:t>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059EE55" w:rsidR="0038786D" w:rsidRPr="00CF0895" w:rsidRDefault="008B2E0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318DF10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C322E46" w:rsidR="0038786D" w:rsidRPr="003863FA" w:rsidRDefault="006F626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676.00</w:t>
            </w:r>
          </w:p>
        </w:tc>
        <w:tc>
          <w:tcPr>
            <w:tcW w:w="2773" w:type="dxa"/>
            <w:vAlign w:val="center"/>
          </w:tcPr>
          <w:p w14:paraId="626CADA4" w14:textId="18BA5896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B15F1A">
              <w:rPr>
                <w:b/>
              </w:rPr>
              <w:t>27,500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3672ABC" w:rsidR="0038786D" w:rsidRPr="00B15F1A" w:rsidRDefault="003863FA" w:rsidP="00B15F1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,8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90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7DF3A0C" w:rsidR="0038786D" w:rsidRPr="003863FA" w:rsidRDefault="00B15F1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79C2D0B2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B15F1A">
              <w:rPr>
                <w:b/>
              </w:rPr>
              <w:t>10,00,000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2E02B8E3" w:rsidR="0038786D" w:rsidRPr="003863FA" w:rsidRDefault="00B15F1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10,00,000/-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7C9EC169" w:rsidR="002129FB" w:rsidRDefault="00B15F1A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1,95,90,000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C2D2DE1" w:rsidR="0003053D" w:rsidRPr="00B15F1A" w:rsidRDefault="005D5EBD" w:rsidP="00B15F1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83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81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546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3006506" w:rsidR="0003053D" w:rsidRPr="00B15F1A" w:rsidRDefault="00B61747" w:rsidP="00B15F1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56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72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15F1A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0CECBC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77F96">
              <w:rPr>
                <w:sz w:val="24"/>
                <w:szCs w:val="24"/>
              </w:rPr>
              <w:t>03/10/2025</w:t>
            </w:r>
          </w:p>
          <w:p w14:paraId="3E372197" w14:textId="6D2A63E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77F96">
              <w:rPr>
                <w:sz w:val="24"/>
                <w:szCs w:val="24"/>
              </w:rPr>
              <w:t>Index II</w:t>
            </w:r>
          </w:p>
          <w:p w14:paraId="50E0ED64" w14:textId="287FD621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677F96" w:rsidRPr="00677F96">
              <w:rPr>
                <w:rFonts w:ascii="Open Sans" w:eastAsiaTheme="minorHAnsi" w:hAnsi="Open Sans" w:cs="Open Sans"/>
                <w:color w:val="272727"/>
                <w:sz w:val="21"/>
                <w:szCs w:val="21"/>
                <w:shd w:val="clear" w:color="auto" w:fill="F9F9F9"/>
                <w:lang w:val="en-IN"/>
              </w:rPr>
              <w:t xml:space="preserve"> </w:t>
            </w:r>
            <w:r w:rsidR="00677F96" w:rsidRPr="00677F96">
              <w:rPr>
                <w:sz w:val="24"/>
                <w:szCs w:val="24"/>
                <w:lang w:val="en-IN"/>
              </w:rPr>
              <w:t xml:space="preserve">Shubham </w:t>
            </w:r>
            <w:proofErr w:type="spellStart"/>
            <w:r w:rsidR="00677F96" w:rsidRPr="00677F96">
              <w:rPr>
                <w:sz w:val="24"/>
                <w:szCs w:val="24"/>
                <w:lang w:val="en-IN"/>
              </w:rPr>
              <w:t>singh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7EB4F767" w:rsidR="00FA371F" w:rsidRPr="00677F96" w:rsidRDefault="00FA371F" w:rsidP="00677F96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F6267">
              <w:rPr>
                <w:sz w:val="24"/>
                <w:szCs w:val="24"/>
              </w:rPr>
              <w:t>572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F6267">
              <w:rPr>
                <w:sz w:val="24"/>
                <w:szCs w:val="24"/>
              </w:rPr>
              <w:t>686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04A8CB2C" w:rsid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677F96">
              <w:rPr>
                <w:sz w:val="24"/>
                <w:szCs w:val="24"/>
              </w:rPr>
              <w:t>676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677F96">
              <w:rPr>
                <w:sz w:val="24"/>
                <w:szCs w:val="24"/>
              </w:rPr>
              <w:t>563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4968BD9" w14:textId="0200705C" w:rsidR="003C2E97" w:rsidRPr="00143DD4" w:rsidRDefault="003C2E97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CC, OC &amp; approved plan not provided to us.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5A87177F" w14:textId="77777777" w:rsidR="006F6267" w:rsidRDefault="006F6267">
      <w:pPr>
        <w:rPr>
          <w:b/>
          <w:u w:val="single"/>
        </w:rPr>
      </w:pPr>
    </w:p>
    <w:p w14:paraId="0B9D4C0A" w14:textId="77777777" w:rsidR="006F6267" w:rsidRDefault="006F6267">
      <w:pPr>
        <w:rPr>
          <w:b/>
          <w:u w:val="single"/>
        </w:rPr>
      </w:pPr>
    </w:p>
    <w:p w14:paraId="2C7ADA80" w14:textId="77777777" w:rsidR="006F6267" w:rsidRDefault="006F6267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D0138C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B6B16">
        <w:rPr>
          <w:rFonts w:eastAsia="Arial Unicode MS" w:cs="Calibri"/>
          <w:bCs/>
        </w:rPr>
        <w:t>03/10/2025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191EC1C7" w:rsidR="009305F2" w:rsidRPr="007B6B16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4BFCB0C8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7B6B1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207EB" w14:textId="77777777" w:rsidR="004C6BA5" w:rsidRDefault="004C6BA5" w:rsidP="00354014">
      <w:pPr>
        <w:spacing w:after="0" w:line="240" w:lineRule="auto"/>
      </w:pPr>
      <w:r>
        <w:separator/>
      </w:r>
    </w:p>
  </w:endnote>
  <w:endnote w:type="continuationSeparator" w:id="0">
    <w:p w14:paraId="02C1EA3E" w14:textId="77777777" w:rsidR="004C6BA5" w:rsidRDefault="004C6BA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7819CC9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A42AC">
            <w:rPr>
              <w:rFonts w:ascii="Arial" w:hAnsi="Arial" w:cs="Arial"/>
              <w:b/>
              <w:bCs/>
              <w:sz w:val="24"/>
              <w:szCs w:val="24"/>
            </w:rPr>
            <w:t>OCT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A42AC">
            <w:rPr>
              <w:rFonts w:ascii="Arial" w:hAnsi="Arial" w:cs="Arial"/>
              <w:b/>
              <w:bCs/>
              <w:sz w:val="24"/>
              <w:szCs w:val="24"/>
            </w:rPr>
            <w:t>23507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7B6F1" w14:textId="77777777" w:rsidR="004C6BA5" w:rsidRDefault="004C6BA5" w:rsidP="00354014">
      <w:pPr>
        <w:spacing w:after="0" w:line="240" w:lineRule="auto"/>
      </w:pPr>
      <w:r>
        <w:separator/>
      </w:r>
    </w:p>
  </w:footnote>
  <w:footnote w:type="continuationSeparator" w:id="0">
    <w:p w14:paraId="0F126DF8" w14:textId="77777777" w:rsidR="004C6BA5" w:rsidRDefault="004C6BA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4C6BA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4C6BA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4C6BA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A4584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44460"/>
    <w:rsid w:val="00266DEB"/>
    <w:rsid w:val="00270796"/>
    <w:rsid w:val="00281860"/>
    <w:rsid w:val="002971F0"/>
    <w:rsid w:val="002A37D8"/>
    <w:rsid w:val="002A42AC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2442"/>
    <w:rsid w:val="0039297E"/>
    <w:rsid w:val="00397906"/>
    <w:rsid w:val="003B43F2"/>
    <w:rsid w:val="003C2E97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C6BA5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77F96"/>
    <w:rsid w:val="00682E38"/>
    <w:rsid w:val="00685AFC"/>
    <w:rsid w:val="006A566C"/>
    <w:rsid w:val="006B4105"/>
    <w:rsid w:val="006D0EAC"/>
    <w:rsid w:val="006D2747"/>
    <w:rsid w:val="006D5091"/>
    <w:rsid w:val="006F6267"/>
    <w:rsid w:val="00705E31"/>
    <w:rsid w:val="00717C47"/>
    <w:rsid w:val="00726E6B"/>
    <w:rsid w:val="00731055"/>
    <w:rsid w:val="007421A5"/>
    <w:rsid w:val="007441E5"/>
    <w:rsid w:val="00754381"/>
    <w:rsid w:val="00754C9C"/>
    <w:rsid w:val="00791404"/>
    <w:rsid w:val="0079162C"/>
    <w:rsid w:val="007A1202"/>
    <w:rsid w:val="007A35B9"/>
    <w:rsid w:val="007A6D08"/>
    <w:rsid w:val="007B6B1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B2E05"/>
    <w:rsid w:val="008C4754"/>
    <w:rsid w:val="008E1C67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87120"/>
    <w:rsid w:val="00A92C3D"/>
    <w:rsid w:val="00AB0CB5"/>
    <w:rsid w:val="00AD0BEA"/>
    <w:rsid w:val="00AF4E67"/>
    <w:rsid w:val="00B01900"/>
    <w:rsid w:val="00B15F1A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57C15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3BF6"/>
    <w:rsid w:val="00E77456"/>
    <w:rsid w:val="00E84183"/>
    <w:rsid w:val="00E85235"/>
    <w:rsid w:val="00E97608"/>
    <w:rsid w:val="00EA353E"/>
    <w:rsid w:val="00ED2C95"/>
    <w:rsid w:val="00ED455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CA1B-02F9-4CA7-879A-3ADC42DB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326</cp:revision>
  <cp:lastPrinted>2025-10-03T12:53:00Z</cp:lastPrinted>
  <dcterms:created xsi:type="dcterms:W3CDTF">2021-06-01T05:25:00Z</dcterms:created>
  <dcterms:modified xsi:type="dcterms:W3CDTF">2025-10-03T12:54:00Z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